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206A9E" w14:textId="7777777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lang w:val="es-ES_tradnl"/>
        </w:rPr>
      </w:pPr>
      <w:bookmarkStart w:id="0" w:name="_Hlk524469470"/>
      <w:bookmarkStart w:id="1" w:name="_Hlk516526704"/>
      <w:bookmarkStart w:id="2" w:name="_Hlk523947910"/>
      <w:bookmarkEnd w:id="0"/>
      <w:r w:rsidRPr="00C00D60">
        <w:rPr>
          <w:rFonts w:ascii="Times New Roman" w:hAnsi="Times New Roman" w:cs="Times New Roman"/>
          <w:noProof/>
          <w:lang w:val="es-ES_tradnl" w:eastAsia="es-ES_tradnl"/>
        </w:rPr>
        <w:drawing>
          <wp:inline distT="0" distB="0" distL="0" distR="0" wp14:anchorId="3E640F63" wp14:editId="1FAF0E5A">
            <wp:extent cx="1702736" cy="1875790"/>
            <wp:effectExtent l="0" t="0" r="0" b="3810"/>
            <wp:docPr id="715" name="Picture 715" descr="FCOM IVAN HD:Users:ivanrodrigo:Documents:Mis documentos:Artes y publicaciones:2010:Logos nuevos:Logo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COM IVAN HD:Users:ivanrodrigo:Documents:Mis documentos:Artes y publicaciones:2010:Logos nuevos:Logo-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2736" cy="1875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A6ED5D" w14:textId="67175E33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Facultad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Comunicación</w:t>
      </w:r>
    </w:p>
    <w:p w14:paraId="75ECEAF0" w14:textId="7777777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lang w:val="es-ES_tradnl"/>
        </w:rPr>
      </w:pPr>
    </w:p>
    <w:p w14:paraId="1CFDF772" w14:textId="7777777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t>Tema:</w:t>
      </w:r>
    </w:p>
    <w:p w14:paraId="6CD44F1A" w14:textId="48381FAB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lang w:val="es-ES_tradnl"/>
        </w:rPr>
      </w:pPr>
      <w:bookmarkStart w:id="3" w:name="_Hlk523948483"/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elementos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necesarios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elaboración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guion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serie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TV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propuesta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cambio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panorama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televisión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ecuatoriana</w:t>
      </w:r>
    </w:p>
    <w:bookmarkEnd w:id="3"/>
    <w:p w14:paraId="59B1655A" w14:textId="7777777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b/>
          <w:lang w:val="es-ES_tradnl"/>
        </w:rPr>
      </w:pPr>
    </w:p>
    <w:p w14:paraId="27EB7F2C" w14:textId="33BBE1F4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t>Trabajo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de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Titulación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para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la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obtención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del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Título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de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Licenciatura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en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Comunicación</w:t>
      </w:r>
    </w:p>
    <w:p w14:paraId="107A9607" w14:textId="7777777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lang w:val="es-ES_tradnl"/>
        </w:rPr>
      </w:pPr>
    </w:p>
    <w:p w14:paraId="49DA3241" w14:textId="04D9C693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t>Presentada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por:</w:t>
      </w:r>
    </w:p>
    <w:p w14:paraId="52C6CBCB" w14:textId="669E5DCC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Emilio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lang w:val="es-ES_tradnl"/>
        </w:rPr>
        <w:t>José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Revelo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lang w:val="es-ES_tradnl"/>
        </w:rPr>
        <w:t>Pólit</w:t>
      </w:r>
    </w:p>
    <w:p w14:paraId="2F84FEF8" w14:textId="7777777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lang w:val="es-ES_tradnl"/>
        </w:rPr>
      </w:pPr>
    </w:p>
    <w:p w14:paraId="1C3629DE" w14:textId="7777777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t>Tutor:</w:t>
      </w:r>
    </w:p>
    <w:p w14:paraId="64F0DED8" w14:textId="29C7586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Alicia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Urgellés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lang w:val="es-ES_tradnl"/>
        </w:rPr>
        <w:t>Molina,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lang w:val="es-ES_tradnl"/>
        </w:rPr>
        <w:t>Ph.D.</w:t>
      </w:r>
    </w:p>
    <w:p w14:paraId="07A20353" w14:textId="7777777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lang w:val="es-ES_tradnl"/>
        </w:rPr>
      </w:pPr>
    </w:p>
    <w:p w14:paraId="6D664E7B" w14:textId="77777777" w:rsidR="00EE1DB1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lang w:val="es-ES_tradnl"/>
        </w:rPr>
      </w:pPr>
    </w:p>
    <w:p w14:paraId="08DDC1E4" w14:textId="20C7D2D6" w:rsidR="00540B98" w:rsidRPr="00C00D60" w:rsidRDefault="00EE1DB1" w:rsidP="00C00D60">
      <w:pPr>
        <w:spacing w:line="360" w:lineRule="auto"/>
        <w:jc w:val="center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t>Quito,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="00540B98" w:rsidRPr="00C00D60">
        <w:rPr>
          <w:rFonts w:ascii="Times New Roman" w:hAnsi="Times New Roman" w:cs="Times New Roman"/>
          <w:b/>
          <w:lang w:val="es-ES_tradnl"/>
        </w:rPr>
        <w:t>ma</w:t>
      </w:r>
      <w:r w:rsidR="008F5A3B">
        <w:rPr>
          <w:rFonts w:ascii="Times New Roman" w:hAnsi="Times New Roman" w:cs="Times New Roman"/>
          <w:b/>
          <w:lang w:val="es-ES_tradnl"/>
        </w:rPr>
        <w:t>yo</w:t>
      </w:r>
      <w:bookmarkStart w:id="4" w:name="_GoBack"/>
      <w:bookmarkEnd w:id="4"/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de</w:t>
      </w:r>
      <w:r w:rsidR="00332E7B">
        <w:rPr>
          <w:rFonts w:ascii="Times New Roman" w:hAnsi="Times New Roman" w:cs="Times New Roman"/>
          <w:b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lang w:val="es-ES_tradnl"/>
        </w:rPr>
        <w:t>201</w:t>
      </w:r>
      <w:r w:rsidR="00540B98" w:rsidRPr="00C00D60">
        <w:rPr>
          <w:rFonts w:ascii="Times New Roman" w:hAnsi="Times New Roman" w:cs="Times New Roman"/>
          <w:b/>
          <w:lang w:val="es-ES_tradnl"/>
        </w:rPr>
        <w:t>9</w:t>
      </w:r>
    </w:p>
    <w:p w14:paraId="607603DF" w14:textId="77777777" w:rsidR="00540B98" w:rsidRPr="00C00D60" w:rsidRDefault="00540B98" w:rsidP="00C00D60">
      <w:pPr>
        <w:spacing w:line="360" w:lineRule="auto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br w:type="page"/>
      </w:r>
    </w:p>
    <w:bookmarkEnd w:id="1"/>
    <w:bookmarkEnd w:id="2"/>
    <w:p w14:paraId="63B28933" w14:textId="1D7A1FDE" w:rsidR="00AC2CE6" w:rsidRPr="00C00D60" w:rsidRDefault="00C00D60" w:rsidP="00C00D60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C00D60">
        <w:rPr>
          <w:rFonts w:ascii="Times New Roman" w:hAnsi="Times New Roman" w:cs="Times New Roman"/>
          <w:b/>
          <w:sz w:val="28"/>
          <w:szCs w:val="28"/>
          <w:lang w:val="es-ES_tradnl"/>
        </w:rPr>
        <w:lastRenderedPageBreak/>
        <w:t>RESUMEN</w:t>
      </w:r>
    </w:p>
    <w:p w14:paraId="79913F5A" w14:textId="77777777" w:rsidR="00691D92" w:rsidRPr="00C00D60" w:rsidRDefault="00691D92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</w:p>
    <w:p w14:paraId="534659D8" w14:textId="5ADCE62E" w:rsidR="00AC2CE6" w:rsidRPr="00C00D60" w:rsidRDefault="00AC2CE6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texto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discute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origen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="00691D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dentro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literatura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llevándolo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origen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cómo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evolucionando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pasar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libro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impacto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plataforma.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Después,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recorrido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muestran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ejemplos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vecinos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latinoamericanos.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llegar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teórica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cómo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logra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escribir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capítulo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pequeño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estudio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91D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planteando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Ecuador.</w:t>
      </w:r>
    </w:p>
    <w:p w14:paraId="4CF19806" w14:textId="4E7DE19D" w:rsidR="00AC2CE6" w:rsidRPr="00C00D60" w:rsidRDefault="00AC2CE6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>Palabras</w:t>
      </w:r>
      <w:r w:rsidR="00332E7B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>Clave:</w:t>
      </w:r>
      <w:r w:rsidR="00332E7B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</w:p>
    <w:p w14:paraId="023CE7E7" w14:textId="77777777" w:rsidR="00B0518F" w:rsidRPr="00C00D60" w:rsidRDefault="00B0518F" w:rsidP="00C00D6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4"/>
          <w:lang w:val="es-ES_tradnl"/>
        </w:rPr>
      </w:pPr>
    </w:p>
    <w:p w14:paraId="34E40702" w14:textId="77777777" w:rsidR="00691D92" w:rsidRPr="00C00D60" w:rsidRDefault="00691D92" w:rsidP="00C00D6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br w:type="page"/>
      </w:r>
    </w:p>
    <w:p w14:paraId="2C980612" w14:textId="65679F8E" w:rsidR="00AC2CE6" w:rsidRPr="00C00D60" w:rsidRDefault="00AC2CE6" w:rsidP="00C00D6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lastRenderedPageBreak/>
        <w:t>DECLARACIÓN</w:t>
      </w:r>
      <w:r w:rsidR="00332E7B">
        <w:rPr>
          <w:rFonts w:ascii="Times New Roman" w:hAnsi="Times New Roman" w:cs="Times New Roman"/>
          <w:b/>
          <w:sz w:val="28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b/>
          <w:sz w:val="28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t>PRINCIPIOS</w:t>
      </w:r>
    </w:p>
    <w:p w14:paraId="5F2DA911" w14:textId="77777777" w:rsidR="00AC2CE6" w:rsidRPr="00C00D60" w:rsidRDefault="00AC2CE6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</w:p>
    <w:p w14:paraId="75BBEAC8" w14:textId="5ED874DE" w:rsidR="00AC2CE6" w:rsidRPr="00C00D60" w:rsidRDefault="00AC2CE6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presente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documento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ciñe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normas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éticas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reglamentarias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Universidad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Hemisferios.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Así,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declaro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contenido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C5177C" w:rsidRPr="00C00D60">
        <w:rPr>
          <w:rFonts w:ascii="Times New Roman" w:hAnsi="Times New Roman" w:cs="Times New Roman"/>
          <w:sz w:val="24"/>
          <w:szCs w:val="24"/>
          <w:lang w:val="es-ES_tradnl"/>
        </w:rPr>
        <w:t>e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sido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redactado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entera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sujeción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respeto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derechos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autor,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citando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adecuadamente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fuentes.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tal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motivo,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autorizo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Biblioteca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haga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pública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disponibilidad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lectura,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vez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cedo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derechos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publicación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Universidad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Hemisferios.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</w:p>
    <w:p w14:paraId="452AF34A" w14:textId="2B968A40" w:rsidR="00AC2CE6" w:rsidRPr="00C00D60" w:rsidRDefault="00AC2CE6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comprobarse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cumplí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estipulaciones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éticas,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incurriendo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caso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plagio,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me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someto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determinaciones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propia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Universidad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plantee.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Asimismo,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podré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disponer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contenido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presente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investigación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menos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eleve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escrito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requerimiento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evaluación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Comisión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Permanente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Universidad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Hemisferios.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</w:p>
    <w:p w14:paraId="419269D4" w14:textId="77777777" w:rsidR="00C5177C" w:rsidRPr="00C00D60" w:rsidRDefault="00C5177C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</w:p>
    <w:p w14:paraId="1BC448CF" w14:textId="5348FAD6" w:rsidR="00AC2CE6" w:rsidRPr="00C00D60" w:rsidRDefault="00CA6A3F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Emilio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José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Revelo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Pólit</w:t>
      </w:r>
    </w:p>
    <w:p w14:paraId="2169E5A2" w14:textId="0BFC2BE7" w:rsidR="00AC2CE6" w:rsidRPr="00C00D60" w:rsidRDefault="00CA6A3F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C.I.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AC2CE6" w:rsidRPr="00C00D60">
        <w:rPr>
          <w:rFonts w:ascii="Times New Roman" w:hAnsi="Times New Roman" w:cs="Times New Roman"/>
          <w:sz w:val="24"/>
          <w:szCs w:val="24"/>
          <w:lang w:val="es-ES_tradnl"/>
        </w:rPr>
        <w:t>1723071401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AC2CE6" w:rsidRPr="00C00D60">
        <w:rPr>
          <w:rFonts w:ascii="Times New Roman" w:hAnsi="Times New Roman" w:cs="Times New Roman"/>
          <w:sz w:val="24"/>
          <w:szCs w:val="24"/>
          <w:lang w:val="es-ES_tradnl"/>
        </w:rPr>
        <w:br w:type="page"/>
      </w:r>
    </w:p>
    <w:p w14:paraId="13EDDE55" w14:textId="72A0ED9C" w:rsidR="00CE7F2A" w:rsidRPr="00C00D60" w:rsidRDefault="00AC2CE6" w:rsidP="00C00D6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lastRenderedPageBreak/>
        <w:t>DEDICATORIA</w:t>
      </w:r>
    </w:p>
    <w:p w14:paraId="22C875D5" w14:textId="7F5D1F1A" w:rsidR="003F46D1" w:rsidRPr="00C00D60" w:rsidRDefault="003F46D1" w:rsidP="00C00D6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4"/>
          <w:lang w:val="es-ES_tradnl"/>
        </w:rPr>
      </w:pPr>
    </w:p>
    <w:p w14:paraId="327F2786" w14:textId="7AD24AE7" w:rsidR="003F46D1" w:rsidRPr="00C00D60" w:rsidRDefault="0034566D" w:rsidP="00C00D60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mis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padres,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ejemplo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cada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día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enseñan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alcanzar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mis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sueños,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motivan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mejor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3C0F0F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persona.</w:t>
      </w:r>
    </w:p>
    <w:p w14:paraId="1F790442" w14:textId="40FC878A" w:rsidR="003C0F0F" w:rsidRPr="00C00D60" w:rsidRDefault="003C0F0F" w:rsidP="00C00D60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mi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hermano,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siempre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estado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va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estar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mí.</w:t>
      </w:r>
    </w:p>
    <w:p w14:paraId="6256662D" w14:textId="3077F45E" w:rsidR="003C0F0F" w:rsidRPr="00C00D60" w:rsidRDefault="003C0F0F" w:rsidP="00C00D60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mi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familia,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han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acompañado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estos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21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años</w:t>
      </w:r>
      <w:r w:rsidR="00F96F0A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.</w:t>
      </w:r>
    </w:p>
    <w:p w14:paraId="3BF59336" w14:textId="68E84BEA" w:rsidR="00F96F0A" w:rsidRPr="00C00D60" w:rsidRDefault="00F96F0A" w:rsidP="00C00D60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mis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amigos,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hemos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compartido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alegrías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tristezas.</w:t>
      </w:r>
    </w:p>
    <w:p w14:paraId="799BC96F" w14:textId="24CB05D8" w:rsidR="003C0F0F" w:rsidRPr="00C00D60" w:rsidRDefault="003C0F0F" w:rsidP="00C00D60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profesores,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F96F0A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F96F0A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impulsaron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F96F0A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F96F0A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sacar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F96F0A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F96F0A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mejor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F96F0A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F96F0A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mí.</w:t>
      </w:r>
    </w:p>
    <w:p w14:paraId="012B5166" w14:textId="2EA0D365" w:rsidR="003C0F0F" w:rsidRPr="00C00D60" w:rsidRDefault="00332E7B" w:rsidP="00C00D60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s-ES_tradnl"/>
        </w:rPr>
      </w:pPr>
      <w:r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</w:p>
    <w:p w14:paraId="42F552F2" w14:textId="77777777" w:rsidR="003C0F0F" w:rsidRPr="00C00D60" w:rsidRDefault="003C0F0F" w:rsidP="00C00D60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  <w:lang w:val="es-ES_tradnl"/>
        </w:rPr>
      </w:pPr>
    </w:p>
    <w:p w14:paraId="598B7514" w14:textId="403A341C" w:rsidR="00AC2CE6" w:rsidRPr="00C00D60" w:rsidRDefault="00AC2CE6" w:rsidP="00C00D6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br w:type="page"/>
      </w:r>
    </w:p>
    <w:p w14:paraId="0A86D337" w14:textId="4809EBBA" w:rsidR="002301F2" w:rsidRPr="00C00D60" w:rsidRDefault="00C5177C" w:rsidP="00C00D6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lastRenderedPageBreak/>
        <w:t>ÍNDICE</w:t>
      </w:r>
    </w:p>
    <w:p w14:paraId="34E4B48C" w14:textId="77777777" w:rsidR="00691D92" w:rsidRPr="00C00D60" w:rsidRDefault="00691D92" w:rsidP="00C00D60">
      <w:pPr>
        <w:pStyle w:val="TDC1"/>
      </w:pPr>
    </w:p>
    <w:p w14:paraId="250EDDEB" w14:textId="5665838E" w:rsidR="00486CDE" w:rsidRPr="00C00D60" w:rsidRDefault="00AE416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rPr>
          <w:b/>
          <w:noProof w:val="0"/>
          <w:sz w:val="24"/>
          <w:szCs w:val="24"/>
        </w:rPr>
        <w:fldChar w:fldCharType="begin"/>
      </w:r>
      <w:r w:rsidRPr="00C00D60">
        <w:rPr>
          <w:b/>
          <w:noProof w:val="0"/>
          <w:sz w:val="24"/>
          <w:szCs w:val="24"/>
        </w:rPr>
        <w:instrText xml:space="preserve"> TOC \o "1-2" \t "titulos,1,subtitulo,2" </w:instrText>
      </w:r>
      <w:r w:rsidRPr="00C00D60">
        <w:rPr>
          <w:b/>
          <w:noProof w:val="0"/>
          <w:sz w:val="24"/>
          <w:szCs w:val="24"/>
        </w:rPr>
        <w:fldChar w:fldCharType="separate"/>
      </w:r>
      <w:r w:rsidR="00486CDE" w:rsidRPr="00C00D60">
        <w:t>LOS</w:t>
      </w:r>
      <w:r w:rsidR="00332E7B">
        <w:t xml:space="preserve"> </w:t>
      </w:r>
      <w:r w:rsidR="00486CDE" w:rsidRPr="00C00D60">
        <w:t>ELEMENTOS</w:t>
      </w:r>
      <w:r w:rsidR="00332E7B">
        <w:t xml:space="preserve"> </w:t>
      </w:r>
      <w:r w:rsidR="00486CDE" w:rsidRPr="00C00D60">
        <w:t>NECESARIOS</w:t>
      </w:r>
      <w:r w:rsidR="00332E7B">
        <w:t xml:space="preserve"> </w:t>
      </w:r>
      <w:r w:rsidR="00486CDE" w:rsidRPr="00C00D60">
        <w:t>PARA</w:t>
      </w:r>
      <w:r w:rsidR="00332E7B">
        <w:t xml:space="preserve"> </w:t>
      </w:r>
      <w:r w:rsidR="00486CDE" w:rsidRPr="00C00D60">
        <w:t>LA</w:t>
      </w:r>
      <w:r w:rsidR="00332E7B">
        <w:t xml:space="preserve"> </w:t>
      </w:r>
      <w:r w:rsidR="00486CDE" w:rsidRPr="00C00D60">
        <w:t>ELABORACIÓN</w:t>
      </w:r>
      <w:r w:rsidR="00332E7B">
        <w:t xml:space="preserve"> </w:t>
      </w:r>
      <w:r w:rsidR="00486CDE" w:rsidRPr="00C00D60">
        <w:t>DE</w:t>
      </w:r>
      <w:r w:rsidR="00332E7B">
        <w:t xml:space="preserve"> </w:t>
      </w:r>
      <w:r w:rsidR="00486CDE" w:rsidRPr="00C00D60">
        <w:t>UN</w:t>
      </w:r>
      <w:r w:rsidR="00332E7B">
        <w:t xml:space="preserve"> </w:t>
      </w:r>
      <w:r w:rsidR="00486CDE" w:rsidRPr="00C00D60">
        <w:t>GUION</w:t>
      </w:r>
      <w:r w:rsidR="00332E7B">
        <w:t xml:space="preserve"> </w:t>
      </w:r>
      <w:r w:rsidR="00486CDE" w:rsidRPr="00C00D60">
        <w:t>DE</w:t>
      </w:r>
      <w:r w:rsidR="00332E7B">
        <w:t xml:space="preserve"> </w:t>
      </w:r>
      <w:r w:rsidR="00486CDE" w:rsidRPr="00C00D60">
        <w:t>SERIE</w:t>
      </w:r>
      <w:r w:rsidR="00332E7B">
        <w:t xml:space="preserve"> </w:t>
      </w:r>
      <w:r w:rsidR="00486CDE" w:rsidRPr="00C00D60">
        <w:t>DE</w:t>
      </w:r>
      <w:r w:rsidR="00332E7B">
        <w:t xml:space="preserve"> </w:t>
      </w:r>
      <w:r w:rsidR="00486CDE" w:rsidRPr="00C00D60">
        <w:t>TV</w:t>
      </w:r>
      <w:r w:rsidR="00332E7B">
        <w:t xml:space="preserve"> </w:t>
      </w:r>
      <w:r w:rsidR="00486CDE" w:rsidRPr="00C00D60">
        <w:t>COMO</w:t>
      </w:r>
      <w:r w:rsidR="00332E7B">
        <w:t xml:space="preserve"> </w:t>
      </w:r>
      <w:r w:rsidR="00486CDE" w:rsidRPr="00C00D60">
        <w:t>PROPUESTA</w:t>
      </w:r>
      <w:r w:rsidR="00332E7B">
        <w:t xml:space="preserve"> </w:t>
      </w:r>
      <w:r w:rsidR="00486CDE" w:rsidRPr="00C00D60">
        <w:t>PARA</w:t>
      </w:r>
      <w:r w:rsidR="00332E7B">
        <w:t xml:space="preserve"> </w:t>
      </w:r>
      <w:r w:rsidR="00486CDE" w:rsidRPr="00C00D60">
        <w:t>EL</w:t>
      </w:r>
      <w:r w:rsidR="00332E7B">
        <w:t xml:space="preserve"> </w:t>
      </w:r>
      <w:r w:rsidR="00486CDE" w:rsidRPr="00C00D60">
        <w:t>CAMBIO</w:t>
      </w:r>
      <w:r w:rsidR="00332E7B">
        <w:t xml:space="preserve"> </w:t>
      </w:r>
      <w:r w:rsidR="00486CDE" w:rsidRPr="00C00D60">
        <w:t>EN</w:t>
      </w:r>
      <w:r w:rsidR="00332E7B">
        <w:t xml:space="preserve"> </w:t>
      </w:r>
      <w:r w:rsidR="00486CDE" w:rsidRPr="00C00D60">
        <w:t>EL</w:t>
      </w:r>
      <w:r w:rsidR="00332E7B">
        <w:t xml:space="preserve"> </w:t>
      </w:r>
      <w:r w:rsidR="00486CDE" w:rsidRPr="00C00D60">
        <w:t>PANORAMA</w:t>
      </w:r>
      <w:r w:rsidR="00332E7B">
        <w:t xml:space="preserve"> </w:t>
      </w:r>
      <w:r w:rsidR="00486CDE" w:rsidRPr="00C00D60">
        <w:t>DE</w:t>
      </w:r>
      <w:r w:rsidR="00332E7B">
        <w:t xml:space="preserve"> </w:t>
      </w:r>
      <w:r w:rsidR="00486CDE" w:rsidRPr="00C00D60">
        <w:t>LA</w:t>
      </w:r>
      <w:r w:rsidR="00332E7B">
        <w:t xml:space="preserve"> </w:t>
      </w:r>
      <w:r w:rsidR="00486CDE" w:rsidRPr="00C00D60">
        <w:t>TELEVISIÓN</w:t>
      </w:r>
      <w:r w:rsidR="00332E7B">
        <w:t xml:space="preserve"> </w:t>
      </w:r>
      <w:r w:rsidR="00486CDE" w:rsidRPr="00C00D60">
        <w:t>ECUATORIANA</w:t>
      </w:r>
      <w:r w:rsidR="00486CDE" w:rsidRPr="00C00D60">
        <w:tab/>
      </w:r>
      <w:r w:rsidR="00486CDE" w:rsidRPr="00C00D60">
        <w:fldChar w:fldCharType="begin"/>
      </w:r>
      <w:r w:rsidR="00486CDE" w:rsidRPr="00C00D60">
        <w:instrText xml:space="preserve"> PAGEREF _Toc8050620 \h </w:instrText>
      </w:r>
      <w:r w:rsidR="00486CDE" w:rsidRPr="00C00D60">
        <w:fldChar w:fldCharType="separate"/>
      </w:r>
      <w:r w:rsidR="004D3511">
        <w:t>7</w:t>
      </w:r>
      <w:r w:rsidR="00486CDE" w:rsidRPr="00C00D60">
        <w:fldChar w:fldCharType="end"/>
      </w:r>
    </w:p>
    <w:p w14:paraId="46644049" w14:textId="6166D980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Resumen</w:t>
      </w:r>
      <w:r w:rsidRPr="00C00D60">
        <w:tab/>
      </w:r>
      <w:r w:rsidRPr="00C00D60">
        <w:fldChar w:fldCharType="begin"/>
      </w:r>
      <w:r w:rsidRPr="00C00D60">
        <w:instrText xml:space="preserve"> PAGEREF _Toc8050621 \h </w:instrText>
      </w:r>
      <w:r w:rsidRPr="00C00D60">
        <w:fldChar w:fldCharType="separate"/>
      </w:r>
      <w:r w:rsidR="004D3511">
        <w:t>7</w:t>
      </w:r>
      <w:r w:rsidRPr="00C00D60">
        <w:fldChar w:fldCharType="end"/>
      </w:r>
    </w:p>
    <w:p w14:paraId="0F03080A" w14:textId="06BF7A53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Abstract</w:t>
      </w:r>
      <w:r w:rsidRPr="00C00D60">
        <w:tab/>
      </w:r>
      <w:r w:rsidRPr="00C00D60">
        <w:fldChar w:fldCharType="begin"/>
      </w:r>
      <w:r w:rsidRPr="00C00D60">
        <w:instrText xml:space="preserve"> PAGEREF _Toc8050622 \h </w:instrText>
      </w:r>
      <w:r w:rsidRPr="00C00D60">
        <w:fldChar w:fldCharType="separate"/>
      </w:r>
      <w:r w:rsidR="004D3511">
        <w:t>7</w:t>
      </w:r>
      <w:r w:rsidRPr="00C00D60">
        <w:fldChar w:fldCharType="end"/>
      </w:r>
    </w:p>
    <w:p w14:paraId="0258211B" w14:textId="0AE56A02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1.</w:t>
      </w:r>
      <w:r w:rsidR="00332E7B">
        <w:t xml:space="preserve"> </w:t>
      </w:r>
      <w:r w:rsidRPr="00C00D60">
        <w:t>Introducción</w:t>
      </w:r>
      <w:r w:rsidRPr="00C00D60">
        <w:tab/>
      </w:r>
      <w:r w:rsidRPr="00C00D60">
        <w:fldChar w:fldCharType="begin"/>
      </w:r>
      <w:r w:rsidRPr="00C00D60">
        <w:instrText xml:space="preserve"> PAGEREF _Toc8050623 \h </w:instrText>
      </w:r>
      <w:r w:rsidRPr="00C00D60">
        <w:fldChar w:fldCharType="separate"/>
      </w:r>
      <w:r w:rsidR="004D3511">
        <w:t>8</w:t>
      </w:r>
      <w:r w:rsidRPr="00C00D60">
        <w:fldChar w:fldCharType="end"/>
      </w:r>
    </w:p>
    <w:p w14:paraId="09FAC880" w14:textId="71C90CAD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2.</w:t>
      </w:r>
      <w:r w:rsidR="00332E7B">
        <w:t xml:space="preserve"> </w:t>
      </w:r>
      <w:r w:rsidRPr="00C00D60">
        <w:t>Marco</w:t>
      </w:r>
      <w:r w:rsidR="00332E7B">
        <w:t xml:space="preserve"> </w:t>
      </w:r>
      <w:r w:rsidRPr="00C00D60">
        <w:t>referencial</w:t>
      </w:r>
      <w:r w:rsidRPr="00C00D60">
        <w:tab/>
      </w:r>
      <w:r w:rsidRPr="00C00D60">
        <w:fldChar w:fldCharType="begin"/>
      </w:r>
      <w:r w:rsidRPr="00C00D60">
        <w:instrText xml:space="preserve"> PAGEREF _Toc8050624 \h </w:instrText>
      </w:r>
      <w:r w:rsidRPr="00C00D60">
        <w:fldChar w:fldCharType="separate"/>
      </w:r>
      <w:r w:rsidR="004D3511">
        <w:t>8</w:t>
      </w:r>
      <w:r w:rsidRPr="00C00D60">
        <w:fldChar w:fldCharType="end"/>
      </w:r>
    </w:p>
    <w:p w14:paraId="74EA991C" w14:textId="4BD47377" w:rsidR="00486CDE" w:rsidRPr="00C00D60" w:rsidRDefault="00486CDE" w:rsidP="00C00D60">
      <w:pPr>
        <w:pStyle w:val="TDC2"/>
        <w:tabs>
          <w:tab w:val="right" w:leader="dot" w:pos="8494"/>
        </w:tabs>
        <w:spacing w:after="200"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val="es-EC" w:eastAsia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t>2.1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El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género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policial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en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las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series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de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TV</w:t>
      </w:r>
      <w:r w:rsidRPr="00C00D60">
        <w:rPr>
          <w:rFonts w:ascii="Times New Roman" w:hAnsi="Times New Roman" w:cs="Times New Roman"/>
          <w:noProof/>
        </w:rPr>
        <w:tab/>
      </w:r>
      <w:r w:rsidRPr="00C00D60">
        <w:rPr>
          <w:rFonts w:ascii="Times New Roman" w:hAnsi="Times New Roman" w:cs="Times New Roman"/>
          <w:noProof/>
        </w:rPr>
        <w:fldChar w:fldCharType="begin"/>
      </w:r>
      <w:r w:rsidRPr="00C00D60">
        <w:rPr>
          <w:rFonts w:ascii="Times New Roman" w:hAnsi="Times New Roman" w:cs="Times New Roman"/>
          <w:noProof/>
        </w:rPr>
        <w:instrText xml:space="preserve"> PAGEREF _Toc8050625 \h </w:instrText>
      </w:r>
      <w:r w:rsidRPr="00C00D60">
        <w:rPr>
          <w:rFonts w:ascii="Times New Roman" w:hAnsi="Times New Roman" w:cs="Times New Roman"/>
          <w:noProof/>
        </w:rPr>
      </w:r>
      <w:r w:rsidRPr="00C00D60">
        <w:rPr>
          <w:rFonts w:ascii="Times New Roman" w:hAnsi="Times New Roman" w:cs="Times New Roman"/>
          <w:noProof/>
        </w:rPr>
        <w:fldChar w:fldCharType="separate"/>
      </w:r>
      <w:r w:rsidR="004D3511">
        <w:rPr>
          <w:rFonts w:ascii="Times New Roman" w:hAnsi="Times New Roman" w:cs="Times New Roman"/>
          <w:noProof/>
        </w:rPr>
        <w:t>8</w:t>
      </w:r>
      <w:r w:rsidRPr="00C00D60">
        <w:rPr>
          <w:rFonts w:ascii="Times New Roman" w:hAnsi="Times New Roman" w:cs="Times New Roman"/>
          <w:noProof/>
        </w:rPr>
        <w:fldChar w:fldCharType="end"/>
      </w:r>
    </w:p>
    <w:p w14:paraId="6700CA5C" w14:textId="3134E06E" w:rsidR="00486CDE" w:rsidRPr="00C00D60" w:rsidRDefault="00486CDE" w:rsidP="00C00D60">
      <w:pPr>
        <w:pStyle w:val="TDC2"/>
        <w:tabs>
          <w:tab w:val="right" w:leader="dot" w:pos="8494"/>
        </w:tabs>
        <w:spacing w:after="200"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val="es-EC" w:eastAsia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t>2.2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Series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de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televisión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ecuatorianas</w:t>
      </w:r>
      <w:r w:rsidRPr="00C00D60">
        <w:rPr>
          <w:rFonts w:ascii="Times New Roman" w:hAnsi="Times New Roman" w:cs="Times New Roman"/>
          <w:noProof/>
        </w:rPr>
        <w:tab/>
      </w:r>
      <w:r w:rsidRPr="00C00D60">
        <w:rPr>
          <w:rFonts w:ascii="Times New Roman" w:hAnsi="Times New Roman" w:cs="Times New Roman"/>
          <w:noProof/>
        </w:rPr>
        <w:fldChar w:fldCharType="begin"/>
      </w:r>
      <w:r w:rsidRPr="00C00D60">
        <w:rPr>
          <w:rFonts w:ascii="Times New Roman" w:hAnsi="Times New Roman" w:cs="Times New Roman"/>
          <w:noProof/>
        </w:rPr>
        <w:instrText xml:space="preserve"> PAGEREF _Toc8050626 \h </w:instrText>
      </w:r>
      <w:r w:rsidRPr="00C00D60">
        <w:rPr>
          <w:rFonts w:ascii="Times New Roman" w:hAnsi="Times New Roman" w:cs="Times New Roman"/>
          <w:noProof/>
        </w:rPr>
      </w:r>
      <w:r w:rsidRPr="00C00D60">
        <w:rPr>
          <w:rFonts w:ascii="Times New Roman" w:hAnsi="Times New Roman" w:cs="Times New Roman"/>
          <w:noProof/>
        </w:rPr>
        <w:fldChar w:fldCharType="separate"/>
      </w:r>
      <w:r w:rsidR="004D3511">
        <w:rPr>
          <w:rFonts w:ascii="Times New Roman" w:hAnsi="Times New Roman" w:cs="Times New Roman"/>
          <w:noProof/>
        </w:rPr>
        <w:t>12</w:t>
      </w:r>
      <w:r w:rsidRPr="00C00D60">
        <w:rPr>
          <w:rFonts w:ascii="Times New Roman" w:hAnsi="Times New Roman" w:cs="Times New Roman"/>
          <w:noProof/>
        </w:rPr>
        <w:fldChar w:fldCharType="end"/>
      </w:r>
    </w:p>
    <w:p w14:paraId="24601E70" w14:textId="7FD1A8FC" w:rsidR="00486CDE" w:rsidRPr="00C00D60" w:rsidRDefault="00486CDE" w:rsidP="00C00D60">
      <w:pPr>
        <w:pStyle w:val="TDC2"/>
        <w:tabs>
          <w:tab w:val="right" w:leader="dot" w:pos="8494"/>
        </w:tabs>
        <w:spacing w:after="200"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val="es-EC" w:eastAsia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t>2.3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El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guion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para</w:t>
      </w:r>
      <w:r w:rsidR="00332E7B">
        <w:rPr>
          <w:rFonts w:ascii="Times New Roman" w:hAnsi="Times New Roman" w:cs="Times New Roman"/>
          <w:noProof/>
          <w:lang w:val="es-ES_tradnl"/>
        </w:rPr>
        <w:t xml:space="preserve"> </w:t>
      </w:r>
      <w:r w:rsidRPr="00C00D60">
        <w:rPr>
          <w:rFonts w:ascii="Times New Roman" w:hAnsi="Times New Roman" w:cs="Times New Roman"/>
          <w:noProof/>
          <w:lang w:val="es-ES_tradnl"/>
        </w:rPr>
        <w:t>televisión</w:t>
      </w:r>
      <w:r w:rsidRPr="00C00D60">
        <w:rPr>
          <w:rFonts w:ascii="Times New Roman" w:hAnsi="Times New Roman" w:cs="Times New Roman"/>
          <w:noProof/>
        </w:rPr>
        <w:tab/>
      </w:r>
      <w:r w:rsidRPr="00C00D60">
        <w:rPr>
          <w:rFonts w:ascii="Times New Roman" w:hAnsi="Times New Roman" w:cs="Times New Roman"/>
          <w:noProof/>
        </w:rPr>
        <w:fldChar w:fldCharType="begin"/>
      </w:r>
      <w:r w:rsidRPr="00C00D60">
        <w:rPr>
          <w:rFonts w:ascii="Times New Roman" w:hAnsi="Times New Roman" w:cs="Times New Roman"/>
          <w:noProof/>
        </w:rPr>
        <w:instrText xml:space="preserve"> PAGEREF _Toc8050627 \h </w:instrText>
      </w:r>
      <w:r w:rsidRPr="00C00D60">
        <w:rPr>
          <w:rFonts w:ascii="Times New Roman" w:hAnsi="Times New Roman" w:cs="Times New Roman"/>
          <w:noProof/>
        </w:rPr>
      </w:r>
      <w:r w:rsidRPr="00C00D60">
        <w:rPr>
          <w:rFonts w:ascii="Times New Roman" w:hAnsi="Times New Roman" w:cs="Times New Roman"/>
          <w:noProof/>
        </w:rPr>
        <w:fldChar w:fldCharType="separate"/>
      </w:r>
      <w:r w:rsidR="004D3511">
        <w:rPr>
          <w:rFonts w:ascii="Times New Roman" w:hAnsi="Times New Roman" w:cs="Times New Roman"/>
          <w:noProof/>
        </w:rPr>
        <w:t>14</w:t>
      </w:r>
      <w:r w:rsidRPr="00C00D60">
        <w:rPr>
          <w:rFonts w:ascii="Times New Roman" w:hAnsi="Times New Roman" w:cs="Times New Roman"/>
          <w:noProof/>
        </w:rPr>
        <w:fldChar w:fldCharType="end"/>
      </w:r>
    </w:p>
    <w:p w14:paraId="167C8190" w14:textId="7F687691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3.</w:t>
      </w:r>
      <w:r w:rsidR="00332E7B">
        <w:t xml:space="preserve"> </w:t>
      </w:r>
      <w:r w:rsidRPr="00C00D60">
        <w:t>Metodología</w:t>
      </w:r>
      <w:r w:rsidRPr="00C00D60">
        <w:tab/>
      </w:r>
      <w:r w:rsidRPr="00C00D60">
        <w:fldChar w:fldCharType="begin"/>
      </w:r>
      <w:r w:rsidRPr="00C00D60">
        <w:instrText xml:space="preserve"> PAGEREF _Toc8050628 \h </w:instrText>
      </w:r>
      <w:r w:rsidRPr="00C00D60">
        <w:fldChar w:fldCharType="separate"/>
      </w:r>
      <w:r w:rsidR="004D3511">
        <w:t>16</w:t>
      </w:r>
      <w:r w:rsidRPr="00C00D60">
        <w:fldChar w:fldCharType="end"/>
      </w:r>
    </w:p>
    <w:p w14:paraId="418320BE" w14:textId="4F73EE1B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4.</w:t>
      </w:r>
      <w:r w:rsidR="00332E7B">
        <w:t xml:space="preserve"> </w:t>
      </w:r>
      <w:r w:rsidRPr="00C00D60">
        <w:t>Hallazgos</w:t>
      </w:r>
      <w:r w:rsidRPr="00C00D60">
        <w:tab/>
      </w:r>
      <w:r w:rsidRPr="00C00D60">
        <w:fldChar w:fldCharType="begin"/>
      </w:r>
      <w:r w:rsidRPr="00C00D60">
        <w:instrText xml:space="preserve"> PAGEREF _Toc8050629 \h </w:instrText>
      </w:r>
      <w:r w:rsidRPr="00C00D60">
        <w:fldChar w:fldCharType="separate"/>
      </w:r>
      <w:r w:rsidR="004D3511">
        <w:t>17</w:t>
      </w:r>
      <w:r w:rsidRPr="00C00D60">
        <w:fldChar w:fldCharType="end"/>
      </w:r>
    </w:p>
    <w:p w14:paraId="5E8BF209" w14:textId="7BB2701B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5.</w:t>
      </w:r>
      <w:r w:rsidR="00332E7B">
        <w:t xml:space="preserve"> </w:t>
      </w:r>
      <w:r w:rsidRPr="00C00D60">
        <w:t>Conclusión</w:t>
      </w:r>
      <w:r w:rsidRPr="00C00D60">
        <w:tab/>
      </w:r>
      <w:r w:rsidRPr="00C00D60">
        <w:fldChar w:fldCharType="begin"/>
      </w:r>
      <w:r w:rsidRPr="00C00D60">
        <w:instrText xml:space="preserve"> PAGEREF _Toc8050630 \h </w:instrText>
      </w:r>
      <w:r w:rsidRPr="00C00D60">
        <w:fldChar w:fldCharType="separate"/>
      </w:r>
      <w:r w:rsidR="004D3511">
        <w:t>20</w:t>
      </w:r>
      <w:r w:rsidRPr="00C00D60">
        <w:fldChar w:fldCharType="end"/>
      </w:r>
    </w:p>
    <w:p w14:paraId="39D13B61" w14:textId="2B4CEBD4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GUION</w:t>
      </w:r>
      <w:r w:rsidRPr="00C00D60">
        <w:tab/>
      </w:r>
      <w:r w:rsidRPr="00C00D60">
        <w:fldChar w:fldCharType="begin"/>
      </w:r>
      <w:r w:rsidRPr="00C00D60">
        <w:instrText xml:space="preserve"> PAGEREF _Toc8050631 \h </w:instrText>
      </w:r>
      <w:r w:rsidRPr="00C00D60">
        <w:fldChar w:fldCharType="separate"/>
      </w:r>
      <w:r w:rsidR="004D3511">
        <w:t>22</w:t>
      </w:r>
      <w:r w:rsidRPr="00C00D60">
        <w:fldChar w:fldCharType="end"/>
      </w:r>
    </w:p>
    <w:p w14:paraId="2ADFD899" w14:textId="61440E1E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1.</w:t>
      </w:r>
      <w:r w:rsidR="00332E7B">
        <w:t xml:space="preserve"> </w:t>
      </w:r>
      <w:r w:rsidRPr="00C00D60">
        <w:t>Storyline</w:t>
      </w:r>
      <w:r w:rsidRPr="00C00D60">
        <w:tab/>
      </w:r>
      <w:r w:rsidRPr="00C00D60">
        <w:fldChar w:fldCharType="begin"/>
      </w:r>
      <w:r w:rsidRPr="00C00D60">
        <w:instrText xml:space="preserve"> PAGEREF _Toc8050632 \h </w:instrText>
      </w:r>
      <w:r w:rsidRPr="00C00D60">
        <w:fldChar w:fldCharType="separate"/>
      </w:r>
      <w:r w:rsidR="004D3511">
        <w:t>23</w:t>
      </w:r>
      <w:r w:rsidRPr="00C00D60">
        <w:fldChar w:fldCharType="end"/>
      </w:r>
    </w:p>
    <w:p w14:paraId="68852FAF" w14:textId="6ABFE405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2.</w:t>
      </w:r>
      <w:r w:rsidR="00332E7B">
        <w:t xml:space="preserve"> </w:t>
      </w:r>
      <w:r w:rsidRPr="00C00D60">
        <w:t>Guion</w:t>
      </w:r>
      <w:r w:rsidR="00332E7B">
        <w:t xml:space="preserve"> </w:t>
      </w:r>
      <w:r w:rsidRPr="00C00D60">
        <w:t>Escaletado</w:t>
      </w:r>
      <w:r w:rsidRPr="00C00D60">
        <w:tab/>
      </w:r>
      <w:r w:rsidRPr="00C00D60">
        <w:fldChar w:fldCharType="begin"/>
      </w:r>
      <w:r w:rsidRPr="00C00D60">
        <w:instrText xml:space="preserve"> PAGEREF _Toc8050633 \h </w:instrText>
      </w:r>
      <w:r w:rsidRPr="00C00D60">
        <w:fldChar w:fldCharType="separate"/>
      </w:r>
      <w:r w:rsidR="004D3511">
        <w:t>24</w:t>
      </w:r>
      <w:r w:rsidRPr="00C00D60">
        <w:fldChar w:fldCharType="end"/>
      </w:r>
    </w:p>
    <w:p w14:paraId="58833F10" w14:textId="0C5D311C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3.</w:t>
      </w:r>
      <w:r w:rsidR="00332E7B">
        <w:t xml:space="preserve"> </w:t>
      </w:r>
      <w:r w:rsidRPr="00C00D60">
        <w:t>Guion</w:t>
      </w:r>
      <w:r w:rsidRPr="00C00D60">
        <w:tab/>
      </w:r>
      <w:r w:rsidRPr="00C00D60">
        <w:fldChar w:fldCharType="begin"/>
      </w:r>
      <w:r w:rsidRPr="00C00D60">
        <w:instrText xml:space="preserve"> PAGEREF _Toc8050634 \h </w:instrText>
      </w:r>
      <w:r w:rsidRPr="00C00D60">
        <w:fldChar w:fldCharType="separate"/>
      </w:r>
      <w:r w:rsidR="004D3511">
        <w:t>27</w:t>
      </w:r>
      <w:r w:rsidRPr="00C00D60">
        <w:fldChar w:fldCharType="end"/>
      </w:r>
    </w:p>
    <w:p w14:paraId="3E1737A2" w14:textId="068D9A3A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4.</w:t>
      </w:r>
      <w:r w:rsidR="00332E7B">
        <w:t xml:space="preserve"> </w:t>
      </w:r>
      <w:r w:rsidRPr="00C00D60">
        <w:t>Personajes</w:t>
      </w:r>
      <w:r w:rsidRPr="00C00D60">
        <w:tab/>
      </w:r>
      <w:r w:rsidRPr="00C00D60">
        <w:fldChar w:fldCharType="begin"/>
      </w:r>
      <w:r w:rsidRPr="00C00D60">
        <w:instrText xml:space="preserve"> PAGEREF _Toc8050635 \h </w:instrText>
      </w:r>
      <w:r w:rsidRPr="00C00D60">
        <w:fldChar w:fldCharType="separate"/>
      </w:r>
      <w:r w:rsidR="004D3511">
        <w:t>43</w:t>
      </w:r>
      <w:r w:rsidRPr="00C00D60">
        <w:fldChar w:fldCharType="end"/>
      </w:r>
    </w:p>
    <w:p w14:paraId="1BBE0E22" w14:textId="345A0DA3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5.</w:t>
      </w:r>
      <w:r w:rsidR="00332E7B">
        <w:t xml:space="preserve"> </w:t>
      </w:r>
      <w:r w:rsidRPr="00C00D60">
        <w:t>Storyboard</w:t>
      </w:r>
      <w:r w:rsidRPr="00C00D60">
        <w:tab/>
      </w:r>
      <w:r w:rsidRPr="00C00D60">
        <w:fldChar w:fldCharType="begin"/>
      </w:r>
      <w:r w:rsidRPr="00C00D60">
        <w:instrText xml:space="preserve"> PAGEREF _Toc8050636 \h </w:instrText>
      </w:r>
      <w:r w:rsidRPr="00C00D60">
        <w:fldChar w:fldCharType="separate"/>
      </w:r>
      <w:r w:rsidR="004D3511">
        <w:t>47</w:t>
      </w:r>
      <w:r w:rsidRPr="00C00D60">
        <w:fldChar w:fldCharType="end"/>
      </w:r>
    </w:p>
    <w:p w14:paraId="6530DE61" w14:textId="2033399A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Bibliografía</w:t>
      </w:r>
      <w:r w:rsidRPr="00C00D60">
        <w:tab/>
      </w:r>
      <w:r w:rsidRPr="00C00D60">
        <w:fldChar w:fldCharType="begin"/>
      </w:r>
      <w:r w:rsidRPr="00C00D60">
        <w:instrText xml:space="preserve"> PAGEREF _Toc8050637 \h </w:instrText>
      </w:r>
      <w:r w:rsidRPr="00C00D60">
        <w:fldChar w:fldCharType="separate"/>
      </w:r>
      <w:r w:rsidR="004D3511">
        <w:t>52</w:t>
      </w:r>
      <w:r w:rsidRPr="00C00D60">
        <w:fldChar w:fldCharType="end"/>
      </w:r>
    </w:p>
    <w:p w14:paraId="1ED019A4" w14:textId="6A1228F4" w:rsidR="00486CDE" w:rsidRPr="00C00D60" w:rsidRDefault="00486CDE" w:rsidP="00C00D60">
      <w:pPr>
        <w:pStyle w:val="TDC1"/>
        <w:rPr>
          <w:rFonts w:eastAsiaTheme="minorEastAsia"/>
          <w:sz w:val="24"/>
          <w:szCs w:val="24"/>
          <w:lang w:val="es-EC" w:eastAsia="es-ES_tradnl"/>
        </w:rPr>
      </w:pPr>
      <w:r w:rsidRPr="00C00D60">
        <w:t>ANEXOS</w:t>
      </w:r>
      <w:r w:rsidRPr="00C00D60">
        <w:tab/>
      </w:r>
      <w:r w:rsidRPr="00C00D60">
        <w:fldChar w:fldCharType="begin"/>
      </w:r>
      <w:r w:rsidRPr="00C00D60">
        <w:instrText xml:space="preserve"> PAGEREF _Toc8050638 \h </w:instrText>
      </w:r>
      <w:r w:rsidRPr="00C00D60">
        <w:fldChar w:fldCharType="separate"/>
      </w:r>
      <w:r w:rsidR="004D3511">
        <w:t>55</w:t>
      </w:r>
      <w:r w:rsidRPr="00C00D60">
        <w:fldChar w:fldCharType="end"/>
      </w:r>
    </w:p>
    <w:p w14:paraId="3074595C" w14:textId="5A502214" w:rsidR="00486CDE" w:rsidRPr="00C00D60" w:rsidRDefault="00486CDE" w:rsidP="00C00D60">
      <w:pPr>
        <w:pStyle w:val="TDC2"/>
        <w:tabs>
          <w:tab w:val="right" w:leader="dot" w:pos="8494"/>
        </w:tabs>
        <w:spacing w:after="200"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val="es-EC" w:eastAsia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t>Encuesta</w:t>
      </w:r>
      <w:r w:rsidRPr="00C00D60">
        <w:rPr>
          <w:rFonts w:ascii="Times New Roman" w:hAnsi="Times New Roman" w:cs="Times New Roman"/>
          <w:noProof/>
        </w:rPr>
        <w:tab/>
      </w:r>
      <w:r w:rsidRPr="00C00D60">
        <w:rPr>
          <w:rFonts w:ascii="Times New Roman" w:hAnsi="Times New Roman" w:cs="Times New Roman"/>
          <w:noProof/>
        </w:rPr>
        <w:fldChar w:fldCharType="begin"/>
      </w:r>
      <w:r w:rsidRPr="00C00D60">
        <w:rPr>
          <w:rFonts w:ascii="Times New Roman" w:hAnsi="Times New Roman" w:cs="Times New Roman"/>
          <w:noProof/>
        </w:rPr>
        <w:instrText xml:space="preserve"> PAGEREF _Toc8050639 \h </w:instrText>
      </w:r>
      <w:r w:rsidRPr="00C00D60">
        <w:rPr>
          <w:rFonts w:ascii="Times New Roman" w:hAnsi="Times New Roman" w:cs="Times New Roman"/>
          <w:noProof/>
        </w:rPr>
      </w:r>
      <w:r w:rsidRPr="00C00D60">
        <w:rPr>
          <w:rFonts w:ascii="Times New Roman" w:hAnsi="Times New Roman" w:cs="Times New Roman"/>
          <w:noProof/>
        </w:rPr>
        <w:fldChar w:fldCharType="separate"/>
      </w:r>
      <w:r w:rsidR="004D3511">
        <w:rPr>
          <w:rFonts w:ascii="Times New Roman" w:hAnsi="Times New Roman" w:cs="Times New Roman"/>
          <w:noProof/>
        </w:rPr>
        <w:t>55</w:t>
      </w:r>
      <w:r w:rsidRPr="00C00D60">
        <w:rPr>
          <w:rFonts w:ascii="Times New Roman" w:hAnsi="Times New Roman" w:cs="Times New Roman"/>
          <w:noProof/>
        </w:rPr>
        <w:fldChar w:fldCharType="end"/>
      </w:r>
    </w:p>
    <w:p w14:paraId="5AC99FD5" w14:textId="5C2B903A" w:rsidR="00222BEA" w:rsidRPr="00C00D60" w:rsidRDefault="00AE416E" w:rsidP="00C00D6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4"/>
          <w:szCs w:val="24"/>
          <w:lang w:val="es-ES_tradnl"/>
        </w:rPr>
        <w:fldChar w:fldCharType="end"/>
      </w:r>
      <w:r w:rsidR="00222BEA" w:rsidRPr="00C00D60">
        <w:rPr>
          <w:rFonts w:ascii="Times New Roman" w:hAnsi="Times New Roman" w:cs="Times New Roman"/>
          <w:b/>
          <w:sz w:val="24"/>
          <w:szCs w:val="24"/>
          <w:lang w:val="es-ES_tradnl"/>
        </w:rPr>
        <w:br w:type="page"/>
      </w:r>
    </w:p>
    <w:p w14:paraId="4016A216" w14:textId="11C08D04" w:rsidR="00222BEA" w:rsidRPr="00C00D60" w:rsidRDefault="00C5177C" w:rsidP="00C00D6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lastRenderedPageBreak/>
        <w:t>ÍNDICE</w:t>
      </w:r>
      <w:r w:rsidR="00332E7B">
        <w:rPr>
          <w:rFonts w:ascii="Times New Roman" w:hAnsi="Times New Roman" w:cs="Times New Roman"/>
          <w:b/>
          <w:sz w:val="28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b/>
          <w:sz w:val="28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t>TABLAS</w:t>
      </w:r>
    </w:p>
    <w:p w14:paraId="28AC9936" w14:textId="77777777" w:rsidR="00691D92" w:rsidRPr="00C00D60" w:rsidRDefault="00691D92" w:rsidP="00C00D6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4"/>
          <w:lang w:val="es-ES_tradnl"/>
        </w:rPr>
      </w:pPr>
    </w:p>
    <w:p w14:paraId="18B91CCF" w14:textId="75610921" w:rsidR="000B2998" w:rsidRPr="00C00D60" w:rsidRDefault="00222BEA" w:rsidP="00C00D60">
      <w:pPr>
        <w:pStyle w:val="TDC1"/>
        <w:rPr>
          <w:rFonts w:eastAsiaTheme="minorEastAsia"/>
          <w:lang w:eastAsia="es-EC"/>
        </w:rPr>
      </w:pPr>
      <w:r w:rsidRPr="00C00D60">
        <w:rPr>
          <w:b/>
          <w:noProof w:val="0"/>
          <w:sz w:val="28"/>
          <w:szCs w:val="24"/>
        </w:rPr>
        <w:fldChar w:fldCharType="begin"/>
      </w:r>
      <w:r w:rsidRPr="00C00D60">
        <w:rPr>
          <w:b/>
          <w:noProof w:val="0"/>
          <w:sz w:val="28"/>
          <w:szCs w:val="24"/>
        </w:rPr>
        <w:instrText xml:space="preserve"> TOC \o "1-1" \h \z \t "tablas,1" </w:instrText>
      </w:r>
      <w:r w:rsidRPr="00C00D60">
        <w:rPr>
          <w:b/>
          <w:noProof w:val="0"/>
          <w:sz w:val="28"/>
          <w:szCs w:val="24"/>
        </w:rPr>
        <w:fldChar w:fldCharType="separate"/>
      </w:r>
      <w:hyperlink w:anchor="_Toc522913753" w:history="1">
        <w:r w:rsidR="000B2998" w:rsidRPr="00C00D60">
          <w:rPr>
            <w:rStyle w:val="Hipervnculo"/>
          </w:rPr>
          <w:t>Tabla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1: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Respuesta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primera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pregunta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de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encuesta: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¿Cuáles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son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las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series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de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preferencia?</w:t>
        </w:r>
        <w:r w:rsidR="000B2998" w:rsidRPr="00C00D60">
          <w:rPr>
            <w:webHidden/>
          </w:rPr>
          <w:tab/>
        </w:r>
        <w:r w:rsidR="000B2998" w:rsidRPr="00C00D60">
          <w:rPr>
            <w:webHidden/>
          </w:rPr>
          <w:fldChar w:fldCharType="begin"/>
        </w:r>
        <w:r w:rsidR="000B2998" w:rsidRPr="00C00D60">
          <w:rPr>
            <w:webHidden/>
          </w:rPr>
          <w:instrText xml:space="preserve"> PAGEREF _Toc522913753 \h </w:instrText>
        </w:r>
        <w:r w:rsidR="000B2998" w:rsidRPr="00C00D60">
          <w:rPr>
            <w:webHidden/>
          </w:rPr>
        </w:r>
        <w:r w:rsidR="000B2998" w:rsidRPr="00C00D60">
          <w:rPr>
            <w:webHidden/>
          </w:rPr>
          <w:fldChar w:fldCharType="separate"/>
        </w:r>
        <w:r w:rsidR="004D3511">
          <w:rPr>
            <w:webHidden/>
          </w:rPr>
          <w:t>17</w:t>
        </w:r>
        <w:r w:rsidR="000B2998" w:rsidRPr="00C00D60">
          <w:rPr>
            <w:webHidden/>
          </w:rPr>
          <w:fldChar w:fldCharType="end"/>
        </w:r>
      </w:hyperlink>
    </w:p>
    <w:p w14:paraId="1092E042" w14:textId="7A6ACCB5" w:rsidR="000B2998" w:rsidRPr="00C00D60" w:rsidRDefault="00431AC9" w:rsidP="00C00D60">
      <w:pPr>
        <w:pStyle w:val="TDC1"/>
        <w:rPr>
          <w:rFonts w:eastAsiaTheme="minorEastAsia"/>
          <w:lang w:eastAsia="es-EC"/>
        </w:rPr>
      </w:pPr>
      <w:hyperlink w:anchor="_Toc522913754" w:history="1">
        <w:r w:rsidR="000B2998" w:rsidRPr="00C00D60">
          <w:rPr>
            <w:rStyle w:val="Hipervnculo"/>
          </w:rPr>
          <w:t>Tabla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2: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Respuesta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segunda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pregunta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de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encuesta: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¿Mira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series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policiales?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Nombre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al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menos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1</w:t>
        </w:r>
        <w:r w:rsidR="000B2998" w:rsidRPr="00C00D60">
          <w:rPr>
            <w:webHidden/>
          </w:rPr>
          <w:tab/>
        </w:r>
        <w:r w:rsidR="000B2998" w:rsidRPr="00C00D60">
          <w:rPr>
            <w:webHidden/>
          </w:rPr>
          <w:fldChar w:fldCharType="begin"/>
        </w:r>
        <w:r w:rsidR="000B2998" w:rsidRPr="00C00D60">
          <w:rPr>
            <w:webHidden/>
          </w:rPr>
          <w:instrText xml:space="preserve"> PAGEREF _Toc522913754 \h </w:instrText>
        </w:r>
        <w:r w:rsidR="000B2998" w:rsidRPr="00C00D60">
          <w:rPr>
            <w:webHidden/>
          </w:rPr>
        </w:r>
        <w:r w:rsidR="000B2998" w:rsidRPr="00C00D60">
          <w:rPr>
            <w:webHidden/>
          </w:rPr>
          <w:fldChar w:fldCharType="separate"/>
        </w:r>
        <w:r w:rsidR="004D3511">
          <w:rPr>
            <w:webHidden/>
          </w:rPr>
          <w:t>18</w:t>
        </w:r>
        <w:r w:rsidR="000B2998" w:rsidRPr="00C00D60">
          <w:rPr>
            <w:webHidden/>
          </w:rPr>
          <w:fldChar w:fldCharType="end"/>
        </w:r>
      </w:hyperlink>
    </w:p>
    <w:p w14:paraId="6DB1FA26" w14:textId="405ECC18" w:rsidR="000B2998" w:rsidRPr="00C00D60" w:rsidRDefault="00431AC9" w:rsidP="00C00D60">
      <w:pPr>
        <w:pStyle w:val="TDC1"/>
        <w:rPr>
          <w:rFonts w:eastAsiaTheme="minorEastAsia"/>
          <w:lang w:eastAsia="es-EC"/>
        </w:rPr>
      </w:pPr>
      <w:hyperlink w:anchor="_Toc522913755" w:history="1">
        <w:r w:rsidR="000B2998" w:rsidRPr="00C00D60">
          <w:rPr>
            <w:rStyle w:val="Hipervnculo"/>
          </w:rPr>
          <w:t>Tabla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3: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Respuesta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tercera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pregunta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de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encuesta: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¿Por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qué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mira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esta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serie?</w:t>
        </w:r>
        <w:r w:rsidR="000B2998" w:rsidRPr="00C00D60">
          <w:rPr>
            <w:webHidden/>
          </w:rPr>
          <w:tab/>
        </w:r>
        <w:r w:rsidR="000B2998" w:rsidRPr="00C00D60">
          <w:rPr>
            <w:webHidden/>
          </w:rPr>
          <w:fldChar w:fldCharType="begin"/>
        </w:r>
        <w:r w:rsidR="000B2998" w:rsidRPr="00C00D60">
          <w:rPr>
            <w:webHidden/>
          </w:rPr>
          <w:instrText xml:space="preserve"> PAGEREF _Toc522913755 \h </w:instrText>
        </w:r>
        <w:r w:rsidR="000B2998" w:rsidRPr="00C00D60">
          <w:rPr>
            <w:webHidden/>
          </w:rPr>
        </w:r>
        <w:r w:rsidR="000B2998" w:rsidRPr="00C00D60">
          <w:rPr>
            <w:webHidden/>
          </w:rPr>
          <w:fldChar w:fldCharType="separate"/>
        </w:r>
        <w:r w:rsidR="004D3511">
          <w:rPr>
            <w:webHidden/>
          </w:rPr>
          <w:t>18</w:t>
        </w:r>
        <w:r w:rsidR="000B2998" w:rsidRPr="00C00D60">
          <w:rPr>
            <w:webHidden/>
          </w:rPr>
          <w:fldChar w:fldCharType="end"/>
        </w:r>
      </w:hyperlink>
    </w:p>
    <w:p w14:paraId="5FD66A28" w14:textId="41A39CFF" w:rsidR="000B2998" w:rsidRPr="00C00D60" w:rsidRDefault="00431AC9" w:rsidP="00C00D60">
      <w:pPr>
        <w:pStyle w:val="TDC1"/>
        <w:rPr>
          <w:rFonts w:eastAsiaTheme="minorEastAsia"/>
          <w:lang w:eastAsia="es-EC"/>
        </w:rPr>
      </w:pPr>
      <w:hyperlink w:anchor="_Toc522913756" w:history="1">
        <w:r w:rsidR="000B2998" w:rsidRPr="00C00D60">
          <w:rPr>
            <w:rStyle w:val="Hipervnculo"/>
          </w:rPr>
          <w:t>Tabla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4: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Respuesta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cuarta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pregunta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de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encuesta: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¿Le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interesaría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ver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una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serie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policial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ecuatoriana?</w:t>
        </w:r>
        <w:r w:rsidR="000B2998" w:rsidRPr="00C00D60">
          <w:rPr>
            <w:webHidden/>
          </w:rPr>
          <w:tab/>
        </w:r>
        <w:r w:rsidR="000B2998" w:rsidRPr="00C00D60">
          <w:rPr>
            <w:webHidden/>
          </w:rPr>
          <w:fldChar w:fldCharType="begin"/>
        </w:r>
        <w:r w:rsidR="000B2998" w:rsidRPr="00C00D60">
          <w:rPr>
            <w:webHidden/>
          </w:rPr>
          <w:instrText xml:space="preserve"> PAGEREF _Toc522913756 \h </w:instrText>
        </w:r>
        <w:r w:rsidR="000B2998" w:rsidRPr="00C00D60">
          <w:rPr>
            <w:webHidden/>
          </w:rPr>
        </w:r>
        <w:r w:rsidR="000B2998" w:rsidRPr="00C00D60">
          <w:rPr>
            <w:webHidden/>
          </w:rPr>
          <w:fldChar w:fldCharType="separate"/>
        </w:r>
        <w:r w:rsidR="004D3511">
          <w:rPr>
            <w:webHidden/>
          </w:rPr>
          <w:t>19</w:t>
        </w:r>
        <w:r w:rsidR="000B2998" w:rsidRPr="00C00D60">
          <w:rPr>
            <w:webHidden/>
          </w:rPr>
          <w:fldChar w:fldCharType="end"/>
        </w:r>
      </w:hyperlink>
    </w:p>
    <w:p w14:paraId="3FB35F2B" w14:textId="3177C287" w:rsidR="000B2998" w:rsidRPr="00C00D60" w:rsidRDefault="00431AC9" w:rsidP="00C00D60">
      <w:pPr>
        <w:pStyle w:val="TDC1"/>
        <w:rPr>
          <w:rFonts w:eastAsiaTheme="minorEastAsia"/>
          <w:lang w:eastAsia="es-EC"/>
        </w:rPr>
      </w:pPr>
      <w:hyperlink w:anchor="_Toc522913757" w:history="1">
        <w:r w:rsidR="000B2998" w:rsidRPr="00C00D60">
          <w:rPr>
            <w:rStyle w:val="Hipervnculo"/>
          </w:rPr>
          <w:t>Tabla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5: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Respuesta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quinta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pregunta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de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encuesta: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¿Qué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temas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le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gustaría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ver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en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dicha</w:t>
        </w:r>
        <w:r w:rsidR="00332E7B">
          <w:rPr>
            <w:rStyle w:val="Hipervnculo"/>
          </w:rPr>
          <w:t xml:space="preserve"> </w:t>
        </w:r>
        <w:r w:rsidR="000B2998" w:rsidRPr="00C00D60">
          <w:rPr>
            <w:rStyle w:val="Hipervnculo"/>
          </w:rPr>
          <w:t>serie?</w:t>
        </w:r>
        <w:r w:rsidR="000B2998" w:rsidRPr="00C00D60">
          <w:rPr>
            <w:webHidden/>
          </w:rPr>
          <w:tab/>
        </w:r>
        <w:r w:rsidR="000B2998" w:rsidRPr="00C00D60">
          <w:rPr>
            <w:webHidden/>
          </w:rPr>
          <w:fldChar w:fldCharType="begin"/>
        </w:r>
        <w:r w:rsidR="000B2998" w:rsidRPr="00C00D60">
          <w:rPr>
            <w:webHidden/>
          </w:rPr>
          <w:instrText xml:space="preserve"> PAGEREF _Toc522913757 \h </w:instrText>
        </w:r>
        <w:r w:rsidR="000B2998" w:rsidRPr="00C00D60">
          <w:rPr>
            <w:webHidden/>
          </w:rPr>
        </w:r>
        <w:r w:rsidR="000B2998" w:rsidRPr="00C00D60">
          <w:rPr>
            <w:webHidden/>
          </w:rPr>
          <w:fldChar w:fldCharType="separate"/>
        </w:r>
        <w:r w:rsidR="004D3511">
          <w:rPr>
            <w:webHidden/>
          </w:rPr>
          <w:t>20</w:t>
        </w:r>
        <w:r w:rsidR="000B2998" w:rsidRPr="00C00D60">
          <w:rPr>
            <w:webHidden/>
          </w:rPr>
          <w:fldChar w:fldCharType="end"/>
        </w:r>
      </w:hyperlink>
    </w:p>
    <w:p w14:paraId="2ECB9333" w14:textId="49F36010" w:rsidR="00222BEA" w:rsidRPr="00C00D60" w:rsidRDefault="00222BEA" w:rsidP="00C00D6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8"/>
          <w:szCs w:val="24"/>
          <w:lang w:val="es-ES_tradnl"/>
        </w:rPr>
        <w:fldChar w:fldCharType="end"/>
      </w:r>
    </w:p>
    <w:p w14:paraId="2FB6AE39" w14:textId="53765CF4" w:rsidR="002301F2" w:rsidRPr="00C00D60" w:rsidRDefault="002301F2" w:rsidP="00C00D60">
      <w:pPr>
        <w:pStyle w:val="titulos"/>
        <w:jc w:val="center"/>
        <w:rPr>
          <w:lang w:val="es-ES_tradnl"/>
        </w:rPr>
      </w:pPr>
      <w:r w:rsidRPr="00C00D60">
        <w:rPr>
          <w:sz w:val="24"/>
          <w:lang w:val="es-ES_tradnl"/>
        </w:rPr>
        <w:br w:type="page"/>
      </w:r>
      <w:bookmarkStart w:id="5" w:name="_Toc8050620"/>
      <w:r w:rsidR="00C5177C" w:rsidRPr="00C00D60">
        <w:rPr>
          <w:lang w:val="es-ES_tradnl"/>
        </w:rPr>
        <w:lastRenderedPageBreak/>
        <w:t>LOS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ELEMENTOS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NECESARIOS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PARA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LA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ELABORACIÓN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DE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UN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GUION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DE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SERIE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DE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TV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COMO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PROPUESTA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PARA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EL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CAMBIO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EN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EL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PANORAMA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DE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LA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TELEVISIÓN</w:t>
      </w:r>
      <w:r w:rsidR="00332E7B">
        <w:rPr>
          <w:lang w:val="es-ES_tradnl"/>
        </w:rPr>
        <w:t xml:space="preserve"> </w:t>
      </w:r>
      <w:r w:rsidR="00C5177C" w:rsidRPr="00C00D60">
        <w:rPr>
          <w:lang w:val="es-ES_tradnl"/>
        </w:rPr>
        <w:t>ECUATORIANA</w:t>
      </w:r>
      <w:bookmarkEnd w:id="5"/>
    </w:p>
    <w:p w14:paraId="40FB9D3D" w14:textId="630477AF" w:rsidR="00B47580" w:rsidRPr="00C00D60" w:rsidRDefault="00D70A94" w:rsidP="00C00D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4"/>
          <w:szCs w:val="24"/>
          <w:lang w:val="es-ES_tradnl"/>
        </w:rPr>
        <w:t>Emilio</w:t>
      </w:r>
      <w:r w:rsidR="00332E7B">
        <w:rPr>
          <w:rFonts w:ascii="Times New Roman" w:hAnsi="Times New Roman" w:cs="Times New Roman"/>
          <w:b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sz w:val="24"/>
          <w:szCs w:val="24"/>
          <w:lang w:val="es-ES_tradnl"/>
        </w:rPr>
        <w:t>Revelo</w:t>
      </w:r>
    </w:p>
    <w:p w14:paraId="5ACAC7BE" w14:textId="24997E9C" w:rsidR="000F780B" w:rsidRPr="00C00D60" w:rsidRDefault="00431AC9" w:rsidP="00C00D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ES_tradnl"/>
        </w:rPr>
      </w:pPr>
      <w:hyperlink r:id="rId9" w:history="1">
        <w:r w:rsidR="00C5177C" w:rsidRPr="00C00D60">
          <w:rPr>
            <w:rStyle w:val="Hipervnculo"/>
            <w:rFonts w:ascii="Times New Roman" w:hAnsi="Times New Roman" w:cs="Times New Roman"/>
            <w:b/>
            <w:sz w:val="24"/>
            <w:szCs w:val="24"/>
            <w:lang w:val="es-ES_tradnl"/>
          </w:rPr>
          <w:t>ejrevelop@estudiantes.uhemisferios.edu.ec</w:t>
        </w:r>
      </w:hyperlink>
    </w:p>
    <w:p w14:paraId="76C8535E" w14:textId="77777777" w:rsidR="00C5177C" w:rsidRPr="00C00D60" w:rsidRDefault="00C5177C" w:rsidP="00C00D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p w14:paraId="66AF6BC3" w14:textId="007E6378" w:rsidR="00714BB1" w:rsidRPr="00C00D60" w:rsidRDefault="00714BB1" w:rsidP="00C00D60">
      <w:pPr>
        <w:pStyle w:val="titulos"/>
        <w:jc w:val="both"/>
        <w:rPr>
          <w:lang w:val="es-ES_tradnl"/>
        </w:rPr>
      </w:pPr>
      <w:bookmarkStart w:id="6" w:name="_Toc8050621"/>
      <w:r w:rsidRPr="00C00D60">
        <w:rPr>
          <w:lang w:val="es-ES_tradnl"/>
        </w:rPr>
        <w:t>Resumen</w:t>
      </w:r>
      <w:bookmarkEnd w:id="6"/>
    </w:p>
    <w:p w14:paraId="7526D60E" w14:textId="63419490" w:rsidR="004C0FBA" w:rsidRPr="00C00D60" w:rsidRDefault="004C0FB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texto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discute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origen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dentro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literatura,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llevándolo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origen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cómo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evolucionando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pasar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libro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impacto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plataforma.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Después,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recorrido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muestran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ejemplos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vecinos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latinoamericanos.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llegar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teórica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cómo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logra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escribir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capítulo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pequeño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estudio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planteando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Ecuador.</w:t>
      </w:r>
    </w:p>
    <w:p w14:paraId="476BBCC3" w14:textId="6F25E850" w:rsidR="00F562EC" w:rsidRPr="00C00D60" w:rsidRDefault="00F562EC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>Palabras</w:t>
      </w:r>
      <w:r w:rsidR="00332E7B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>Clave:</w:t>
      </w:r>
      <w:r w:rsidR="00332E7B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</w:p>
    <w:p w14:paraId="51419FC9" w14:textId="3CFB1C24" w:rsidR="004C0FBA" w:rsidRPr="00C00D60" w:rsidRDefault="00CE7F2A" w:rsidP="00C00D60">
      <w:pPr>
        <w:pStyle w:val="titulos"/>
        <w:jc w:val="both"/>
        <w:rPr>
          <w:lang w:val="es-ES_tradnl"/>
        </w:rPr>
      </w:pPr>
      <w:bookmarkStart w:id="7" w:name="_Toc8050622"/>
      <w:r w:rsidRPr="00C00D60">
        <w:rPr>
          <w:lang w:val="es-ES_tradnl"/>
        </w:rPr>
        <w:t>Abstract</w:t>
      </w:r>
      <w:bookmarkEnd w:id="7"/>
    </w:p>
    <w:p w14:paraId="44ACD409" w14:textId="12AF0934" w:rsidR="00CE7F2A" w:rsidRPr="00C00D60" w:rsidRDefault="004C0FB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text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discusses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origin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black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within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literature,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taking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origin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genre,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how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this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with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its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different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authors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evolved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from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book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film,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from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movies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Seeing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its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impact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this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platform.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Afterwards,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tour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Ecuadorian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takes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shows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examples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this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kind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existing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neighboring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Latin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American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countries.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theoretical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how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write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script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chapter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small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study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about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Ecuadorian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market,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script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produced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written</w:t>
      </w:r>
      <w:r w:rsidR="00CE7F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152898BE" w14:textId="14AE0465" w:rsidR="00CE7F2A" w:rsidRPr="00C00D60" w:rsidRDefault="00CE7F2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>Keywords:</w:t>
      </w:r>
      <w:r w:rsidR="00332E7B">
        <w:rPr>
          <w:rFonts w:ascii="Times New Roman" w:hAnsi="Times New Roman" w:cs="Times New Roman"/>
          <w:b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TV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black;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genre;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Script</w:t>
      </w:r>
    </w:p>
    <w:p w14:paraId="379B389B" w14:textId="58D7761D" w:rsidR="00691D92" w:rsidRPr="00C00D60" w:rsidRDefault="004553FF" w:rsidP="00C00D60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8"/>
          <w:szCs w:val="24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br w:type="page"/>
      </w:r>
    </w:p>
    <w:p w14:paraId="67B49692" w14:textId="462A7512" w:rsidR="00031E52" w:rsidRPr="00C00D60" w:rsidRDefault="003C7D67" w:rsidP="00C00D60">
      <w:pPr>
        <w:pStyle w:val="titulos"/>
        <w:jc w:val="both"/>
        <w:rPr>
          <w:lang w:val="es-ES_tradnl"/>
        </w:rPr>
      </w:pPr>
      <w:bookmarkStart w:id="8" w:name="_Toc8050623"/>
      <w:r w:rsidRPr="00C00D60">
        <w:rPr>
          <w:lang w:val="es-ES_tradnl"/>
        </w:rPr>
        <w:lastRenderedPageBreak/>
        <w:t>1.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Introducción</w:t>
      </w:r>
      <w:bookmarkEnd w:id="8"/>
    </w:p>
    <w:p w14:paraId="5C7A1EF8" w14:textId="4445BC13" w:rsidR="00473C13" w:rsidRPr="00C00D60" w:rsidRDefault="00677261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siempre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discusión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lenguaje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audiovisual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504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refiere.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maneja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diversas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95B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temáticas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brinda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espectador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amplia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parrilla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embargo,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8E733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siempre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extranjeras,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reflejado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eso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canales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nacionales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prime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time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pasan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telenovelas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provenientes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Colombia,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Venezuela,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Brasil,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México,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A9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</w:p>
    <w:p w14:paraId="234644E1" w14:textId="16CDF128" w:rsidR="00A81A36" w:rsidRPr="00C00D60" w:rsidRDefault="00330749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extranjeras,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repite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mucho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F780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denominado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F780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F780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F780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F780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F780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F780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F780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F780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fenómeno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cuerpo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detectives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resolviendo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diversos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73C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casos.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capítulo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nuevo,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represalias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anterior,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miembros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cuerpo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deben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resolver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caso.</w:t>
      </w:r>
    </w:p>
    <w:p w14:paraId="5FF0F690" w14:textId="13DFA739" w:rsidR="00DB340F" w:rsidRPr="00C00D60" w:rsidRDefault="00473C13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</w:t>
      </w:r>
      <w:r w:rsidR="00CB40A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ealizar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investigación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determinar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049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049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Desconocido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desaparecidos,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aporte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cambio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determinará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pertinencia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57EE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desaparecidos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estructura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narrativa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Desconocido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1B38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evaluará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ó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insertar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parrilla</w:t>
      </w:r>
      <w:r w:rsidR="001B38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Finalmente,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presentamos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proyecto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D697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Desconocido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relación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40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B38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B38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plantea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B38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B38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siguiente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B38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Cuále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Desconocido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aborda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desaparecidos,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6A0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buen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aporte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transformación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panorama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Ecuador?</w:t>
      </w:r>
    </w:p>
    <w:p w14:paraId="7C0CB202" w14:textId="41128D5C" w:rsidR="00436CAE" w:rsidRPr="00C00D60" w:rsidRDefault="003C7D67" w:rsidP="00C00D60">
      <w:pPr>
        <w:pStyle w:val="titulos"/>
        <w:jc w:val="both"/>
        <w:rPr>
          <w:lang w:val="es-ES_tradnl"/>
        </w:rPr>
      </w:pPr>
      <w:bookmarkStart w:id="9" w:name="_Toc8050624"/>
      <w:r w:rsidRPr="00C00D60">
        <w:rPr>
          <w:lang w:val="es-ES_tradnl"/>
        </w:rPr>
        <w:t>2.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Marco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referencial</w:t>
      </w:r>
      <w:bookmarkEnd w:id="9"/>
    </w:p>
    <w:p w14:paraId="7C22BD03" w14:textId="2011B8EB" w:rsidR="00436CAE" w:rsidRPr="00C00D60" w:rsidRDefault="001B382A" w:rsidP="00C00D60">
      <w:pPr>
        <w:pStyle w:val="subtitulo"/>
        <w:rPr>
          <w:lang w:val="es-ES_tradnl"/>
        </w:rPr>
      </w:pPr>
      <w:bookmarkStart w:id="10" w:name="_Toc8050625"/>
      <w:r w:rsidRPr="00C00D60">
        <w:rPr>
          <w:lang w:val="es-ES_tradnl"/>
        </w:rPr>
        <w:t>2.1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El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género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policial</w:t>
      </w:r>
      <w:r w:rsidR="00332E7B">
        <w:rPr>
          <w:lang w:val="es-ES_tradnl"/>
        </w:rPr>
        <w:t xml:space="preserve"> </w:t>
      </w:r>
      <w:r w:rsidR="00F457AA" w:rsidRPr="00C00D60">
        <w:rPr>
          <w:lang w:val="es-ES_tradnl"/>
        </w:rPr>
        <w:t>en</w:t>
      </w:r>
      <w:r w:rsidR="00332E7B">
        <w:rPr>
          <w:lang w:val="es-ES_tradnl"/>
        </w:rPr>
        <w:t xml:space="preserve"> </w:t>
      </w:r>
      <w:r w:rsidR="00F457AA" w:rsidRPr="00C00D60">
        <w:rPr>
          <w:lang w:val="es-ES_tradnl"/>
        </w:rPr>
        <w:t>las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series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de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TV</w:t>
      </w:r>
      <w:bookmarkEnd w:id="10"/>
      <w:r w:rsidR="00332E7B">
        <w:rPr>
          <w:lang w:val="es-ES_tradnl"/>
        </w:rPr>
        <w:t xml:space="preserve"> </w:t>
      </w:r>
    </w:p>
    <w:p w14:paraId="0D07E2C1" w14:textId="2AFF5953" w:rsidR="00BB2C25" w:rsidRPr="00C00D60" w:rsidRDefault="00BB2C25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concierne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capítulo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dividirlo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componen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apartado,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</w:p>
    <w:p w14:paraId="69DFFD1A" w14:textId="56DE8568" w:rsidR="004660BF" w:rsidRPr="00C00D60" w:rsidRDefault="004660BF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subgénero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categoría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evolucionando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través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años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convertirse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contrario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mayoría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pudiese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lastRenderedPageBreak/>
        <w:t>pensar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deriva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color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étnico,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realidad: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representa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asimilación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contexto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hispano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criminal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denominación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>noir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principio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años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F167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Norteamérica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1011568277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Wil10 \p 295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(Nichols, 2010, p. 295)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0A042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Entonces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surge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</w:t>
      </w:r>
      <w:r w:rsidR="008B669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definir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término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>noir</w:t>
      </w:r>
      <w:r w:rsidR="008B669F" w:rsidRPr="00C00D60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según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mismo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extiende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allá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límites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tiempo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fronteras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culturales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evocar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sociedad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moderna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619588496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Wil10 \p 297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>(Nichols, 2010, p. 297)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49730B69" w14:textId="08339BA3" w:rsidR="00511335" w:rsidRPr="00C00D60" w:rsidRDefault="00330749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resumen,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decir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representación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crímenes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alusión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palabra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francés,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>noir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significa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bien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evoca,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negativa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1133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F0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sociedad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F0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F0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F0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F0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F0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vive.</w:t>
      </w:r>
    </w:p>
    <w:p w14:paraId="2C9AE808" w14:textId="27BA9ACC" w:rsidR="006B7F04" w:rsidRPr="00C00D60" w:rsidRDefault="006B7F04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Explicado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BC03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empezar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047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perspectiva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047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047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subgénero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047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6B1C1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1C1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embargo,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percepción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autores</w:t>
      </w:r>
      <w:r w:rsidR="002C61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evidenciar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siguiente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frase: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‘negra’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(como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novela-enigma)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tampoco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‘policíaca’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FD636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Colmeiro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recurre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términos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‘novela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clásica’,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sinónimo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‘novela-enigma’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‘novela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negra’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373150179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Rum \p 11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>(Rumes, 2014, p. 11)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Aquí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distinción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géneros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D71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mencionados.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Entonces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nombres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entender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553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clásico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refiere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acertijo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sabe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interviene,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necesariamente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debe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crímenes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representada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negativa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sociedad</w:t>
      </w:r>
    </w:p>
    <w:p w14:paraId="64E5F7E5" w14:textId="2747363B" w:rsidR="007D712A" w:rsidRPr="00C00D60" w:rsidRDefault="007D712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lado,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frase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contrar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dic</w:t>
      </w:r>
      <w:r w:rsidR="0033074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anteriormente: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Calatrava,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contrario,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propone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denominación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‘novela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criminal’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término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englobante,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idóneo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textos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‘sitúan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crimen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básico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desarrollan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planteando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enfrentamiento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justicia’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1506705345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Rum \p 11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(Rumes, 2014, p. 11)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apartado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logra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subgénero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poniendo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dentro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grupo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criminal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siempre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alguien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bueno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alguien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malo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310C015B" w14:textId="4A063E26" w:rsidR="007D712A" w:rsidRPr="00C00D60" w:rsidRDefault="007D712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Entonces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involucra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obligatoriamente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cuerpo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crímenes,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mientras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crímenes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encuentra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sociedad,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involucra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obligatoriamente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cuerpo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</w:t>
      </w:r>
      <w:r w:rsidR="00D0003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estén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involucrados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abogados,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víctimas,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criminales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cuente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novela.</w:t>
      </w:r>
    </w:p>
    <w:p w14:paraId="15A9BC61" w14:textId="22006987" w:rsidR="007D712A" w:rsidRPr="00C00D60" w:rsidRDefault="007D712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lastRenderedPageBreak/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932AE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indagar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cultivaron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tendencias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cambios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enfrentar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futuro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propósitos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investigación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367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367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367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367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367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367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367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clásica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principal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inició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corriente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estadounidense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Edgar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Allan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Poe.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carta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robada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crímenes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calle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Morgue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marcaban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estilo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clásica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detective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inmiscuido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cas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revelando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secretos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involucrados,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inocentes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mayoría,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generalmente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giro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parecía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culpable,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D4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siéndol</w:t>
      </w:r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1240592077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 CITATION Rum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>(Rumes, 2014)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0F4B528A" w14:textId="2B8BA74D" w:rsidR="00C97D4A" w:rsidRPr="00C00D60" w:rsidRDefault="00C97D4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emp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ezó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estilo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escritura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influyó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notablemente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escritores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Arthur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Doyle,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famoso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escribir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retratar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personaje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Sherlock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Holmes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según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algunos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basado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personaje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mismo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describió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obras.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Agatha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Christie,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largo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carrera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logró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publicar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alrededor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sesenta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seis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tuvieron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reconocimiento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nivel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internacional.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destacado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Georges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0A9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menon</w:t>
      </w:r>
      <w:r w:rsidR="009628A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belga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reconocido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escritura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simple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crimen,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detective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llamado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omisario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Maigret</w:t>
      </w:r>
      <w:r w:rsidR="003351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héroe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gracias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lógica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consigue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objetivo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diferenciaba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porque: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encontrar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asesino,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entender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razones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hurgar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fondo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234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276555145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ElP12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(El País, 2012)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5C8FF60D" w14:textId="74EBE964" w:rsidR="002E2542" w:rsidRPr="00C00D60" w:rsidRDefault="00E234CC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último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escritor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sirve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15DA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introducir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15DA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15DA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segundo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ítem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capítulo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TV.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pantalla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grande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francesa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cogió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realizó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alrededor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55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demostrando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perfección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término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francés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>noir.</w:t>
      </w:r>
      <w:r w:rsidR="00332E7B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quedó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pantalla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grande,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también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pantalla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pequeña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algunos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europeos</w:t>
      </w:r>
      <w:r w:rsidR="001B210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Francia,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Inglaterra,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Italia,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ogrando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cambiar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continente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llegando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E254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Norteamérica.</w:t>
      </w:r>
    </w:p>
    <w:p w14:paraId="0A2C4E43" w14:textId="2527A7BB" w:rsidR="002C2D0D" w:rsidRPr="00C00D60" w:rsidRDefault="002E2542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capítulos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dispuestos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Eurochannel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retratan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diversas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historias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escritas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Simenon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detective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sabe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logra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resolver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casos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enigmático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comisario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Maigret.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1567607306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Eur15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(EuroChannel, 2015)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2C2D0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3707594C" w14:textId="4562525E" w:rsidR="002B5BE5" w:rsidRPr="00C00D60" w:rsidRDefault="00AD157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clarado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demostr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traslado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plataforma,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escrito,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audiovisual,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específicamente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D636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B5BE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hecho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negro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lastRenderedPageBreak/>
        <w:t>puntualizando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tomar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momento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4FD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televisión.</w:t>
      </w:r>
    </w:p>
    <w:p w14:paraId="6924FC2C" w14:textId="7373F740" w:rsidR="00732262" w:rsidRPr="00C00D60" w:rsidRDefault="00732262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nuevo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momento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ejemplo,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famosa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Hill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Street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Bues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1981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1987.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años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llevó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26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98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nominaciones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EMMY</w:t>
      </w:r>
      <w:r w:rsidR="00AD157A" w:rsidRPr="00C00D60">
        <w:rPr>
          <w:rStyle w:val="Refdenotaalpie"/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footnoteReference w:id="1"/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Además,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llegó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considerada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CNN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influencia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tenido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historia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939202811"/>
          <w:citation/>
        </w:sdtPr>
        <w:sdtEndPr/>
        <w:sdtContent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Mar16 \l 1033 </w:instrTex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>(García, 2016)</w: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C974B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0929BE44" w14:textId="71332C08" w:rsidR="00C974B8" w:rsidRPr="00C00D60" w:rsidRDefault="00C974B8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reconocida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Law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emitida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1986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1994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1988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ganó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Golden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Globe</w:t>
      </w:r>
      <w:r w:rsidR="000518B5" w:rsidRPr="00C00D60">
        <w:rPr>
          <w:rStyle w:val="Refdenotaalpie"/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footnoteReference w:id="2"/>
      </w:r>
      <w:r w:rsidR="000518B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518B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518B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1989,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1990,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1991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EMMY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sobresaliente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40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147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D02B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nominaciones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refiere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942149279"/>
          <w:citation/>
        </w:sdtPr>
        <w:sdtEndPr/>
        <w:sdtContent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IMB \l 1033 </w:instrTex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(IMDb, n.d.)</w: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EA001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22417392" w14:textId="3A6D16B3" w:rsidR="000D02BE" w:rsidRPr="00C00D60" w:rsidRDefault="000D02BE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Luego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llamada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The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Shield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2002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2008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ganando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Golden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Globe.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saldo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13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58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nominaciones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217742765"/>
          <w:citation/>
        </w:sdtPr>
        <w:sdtEndPr/>
        <w:sdtContent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IMD2 \l 1033 </w:instrTex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(IMDb, n.d.)</w: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2010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estrenó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Sherlock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BBC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protagonizada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Benedict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Cumberbatch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mítico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personaje,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situada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tiempos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modernos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nominad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Golden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Globe,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ganado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86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nominado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161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veces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907693082"/>
          <w:citation/>
        </w:sdtPr>
        <w:sdtEndPr/>
        <w:sdtContent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IMD3 \l 1033 </w:instrTex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(IMDb, n.d.)</w: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399DB8E2" w14:textId="1643CA08" w:rsidR="000D02BE" w:rsidRPr="00C00D60" w:rsidRDefault="000D02BE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Kil</w:t>
      </w:r>
      <w:r w:rsidR="00E6418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ing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BBC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América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salió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aire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2018.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igual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pesar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salido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primera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temporada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renovaron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segunda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nominaciones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EMMY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2018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categoría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dramática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Además,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8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nominaciones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1230346969"/>
          <w:citation/>
        </w:sdtPr>
        <w:sdtEndPr/>
        <w:sdtContent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IMD4 \l 1033 </w:instrTex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(IMDb, n.d.)</w:t>
          </w:r>
          <w:r w:rsidR="00AD55A5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BF393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70CB9405" w14:textId="097418ED" w:rsidR="000518B5" w:rsidRPr="00C00D60" w:rsidRDefault="00BF393B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Revisando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ejemplos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policiacas,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decir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generado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bastante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demanda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década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80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ctualmente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siguen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recibiendo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importantes.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simplemente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demuestra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A0A9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presente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vanguardia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dentro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parrillas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televisivas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internacionales.</w:t>
      </w:r>
    </w:p>
    <w:p w14:paraId="14D3BE67" w14:textId="5C7A0FB7" w:rsidR="00911251" w:rsidRPr="00C00D60" w:rsidRDefault="000518B5" w:rsidP="00C00D60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br w:type="page"/>
      </w:r>
    </w:p>
    <w:p w14:paraId="5EE4826C" w14:textId="67AAEDAE" w:rsidR="002B5BE5" w:rsidRPr="00C00D60" w:rsidRDefault="002B5BE5" w:rsidP="00C00D60">
      <w:pPr>
        <w:pStyle w:val="subtitulo"/>
        <w:rPr>
          <w:lang w:val="es-ES_tradnl"/>
        </w:rPr>
      </w:pPr>
      <w:bookmarkStart w:id="11" w:name="_Toc8050626"/>
      <w:r w:rsidRPr="00C00D60">
        <w:rPr>
          <w:lang w:val="es-ES_tradnl"/>
        </w:rPr>
        <w:lastRenderedPageBreak/>
        <w:t>2.2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Series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de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televisión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ecuatorianas</w:t>
      </w:r>
      <w:bookmarkEnd w:id="11"/>
    </w:p>
    <w:p w14:paraId="3CFD1F60" w14:textId="529DABD1" w:rsidR="007B7E56" w:rsidRPr="00C00D60" w:rsidRDefault="005E4986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poner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términos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juntos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mucha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11A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11A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11A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11A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relacionar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11A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11A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11A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priori,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piensa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extranjeras,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conscientes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nacional,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culpa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sino,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baja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aspecto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demuestra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bajo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contenido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últimos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86D8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años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presente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prometedor</w:t>
      </w:r>
      <w:r w:rsidR="0042357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>realities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comedia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iguales.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programación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atractiva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884136032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ElU18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(El Universo, 2018)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</w:p>
    <w:p w14:paraId="2181536A" w14:textId="4BB136C4" w:rsidR="00970AAA" w:rsidRPr="00C00D60" w:rsidRDefault="00486D8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pasado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existían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producidas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ejemplo: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adorables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entenados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Ecuavisa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1989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1991,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Dejémonos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vainas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mismo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canal,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</w:t>
      </w:r>
      <w:r w:rsidR="0042357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1991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1999</w:t>
      </w:r>
      <w:r w:rsidR="0042357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357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70A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embargo,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ninguna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actualmente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pesar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adorables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entenados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trasladó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teatro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2016,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realizado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algunas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giras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2017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presentándose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ciudades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Norteamérica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670786182"/>
          <w:citation/>
        </w:sdtPr>
        <w:sdtEndPr/>
        <w:sdtContent>
          <w:r w:rsidR="00BA5736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ElC17 \l 1033 </w:instrText>
          </w:r>
          <w:r w:rsidR="00BA5736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(El Comercio, 2017)</w:t>
          </w:r>
          <w:r w:rsidR="00BA5736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quiere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decir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ninguna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tuvo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éxito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esperado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42357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í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tuvo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ámbito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teatral.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salva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generaciones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ahora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escuchado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nunca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papás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conocieron,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recuerdan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A573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nombrarla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778562094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Per15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>(Periodistas de las calles, 2015)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516DF690" w14:textId="25B6D600" w:rsidR="00970AAA" w:rsidRPr="00C00D60" w:rsidRDefault="00970AA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653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frentar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653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653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recordadas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serán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Vivos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653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653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653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2001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653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653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653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2015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2010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actualidad,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ahora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>Facebook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recinto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2001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2014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Combo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amarillo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2011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actualidad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comedia.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siempre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reinado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i/>
          <w:color w:val="000000" w:themeColor="text1"/>
          <w:sz w:val="24"/>
          <w:szCs w:val="24"/>
          <w:lang w:val="es-ES_tradnl"/>
        </w:rPr>
        <w:t>realities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lastimosamente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originarios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formatos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importados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adaptados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nacional,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voz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Talento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5A32C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52EDF0DE" w14:textId="4D245209" w:rsidR="00256125" w:rsidRPr="00C00D60" w:rsidRDefault="005A32C9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formato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popular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parrillas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programación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canales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telenovelas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extranjeras.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mexicanas,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colombianas,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brasileñas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venezolanas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suenan.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81C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canales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nacionales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repiten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vez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misma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novela,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81C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público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prefiere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internacionales</w:t>
      </w:r>
      <w:r w:rsidR="00D81C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81C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D81C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nacional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escasa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D598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D598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demanda,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difícilmente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existirá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oferta.</w:t>
      </w:r>
    </w:p>
    <w:p w14:paraId="4C0BB01E" w14:textId="694B2DC3" w:rsidR="00970AAA" w:rsidRPr="00C00D60" w:rsidRDefault="00F0147D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lastRenderedPageBreak/>
        <w:t>S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telenovelas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difícil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imaginarnos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5612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F81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81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latinoamericanos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parecen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bastante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actualizados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nueva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tendencia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quieren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quedar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atrás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audiovisual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refiere.</w:t>
      </w:r>
    </w:p>
    <w:p w14:paraId="03BF8800" w14:textId="7DFCAEE6" w:rsidR="00F0147D" w:rsidRPr="00C00D60" w:rsidRDefault="00F0147D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claro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ejemplo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Perú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estrenó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Acusados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Latina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estrenaría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2017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grabada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inicios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2015.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cierta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similitud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Alfa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2014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590531150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ElC16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>(El Comercio, 2016)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evidenciar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Perú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leído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bien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tendencia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mund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2017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estrenó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Además,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misma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cierta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similitud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salió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aire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2014.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Alfa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Imizu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nominada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Luces,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prestigioso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TV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local,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mejor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local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352880441"/>
          <w:citation/>
        </w:sdtPr>
        <w:sdtEndPr/>
        <w:sdtContent>
          <w:r w:rsidR="00881A3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Tod16 \l 1033 </w:instrText>
          </w:r>
          <w:r w:rsidR="00881A3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(Todo TV News, 2016)</w:t>
          </w:r>
          <w:r w:rsidR="00881A3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54C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decir,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años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están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estrenando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154C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erie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54C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54C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54C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temática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Perú,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mientras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noticias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6751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estilo.</w:t>
      </w:r>
    </w:p>
    <w:p w14:paraId="3FF2C144" w14:textId="7D986A5C" w:rsidR="00367513" w:rsidRPr="00C00D60" w:rsidRDefault="00367513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significativa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Brasil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F7F5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ejemplo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9mm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estrenada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10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años,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2008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trasunta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personales,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problemas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cotidianos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carácter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policía,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cómo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influencias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lucha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crimen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segunda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ciudad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Brasil,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después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Río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Janeiro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359248998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Hor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>(Otheguy, 2013)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2009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ganó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mejor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São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Paulo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Association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Art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Critics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Awards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366983260"/>
          <w:citation/>
        </w:sdtPr>
        <w:sdtEndPr/>
        <w:sdtContent>
          <w:r w:rsidR="00881A3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IMD \l 1033 </w:instrText>
          </w:r>
          <w:r w:rsidR="00881A3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(IMDb, n.d.)</w:t>
          </w:r>
          <w:r w:rsidR="00881A3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881A3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reafirma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7C016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términos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audiovisual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mucho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camino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recorrer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encuentra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detrás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vecinos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supieron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momento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justo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desarrollar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72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renombre.</w:t>
      </w:r>
    </w:p>
    <w:p w14:paraId="7328E250" w14:textId="31ACC545" w:rsidR="000E6997" w:rsidRPr="00C00D60" w:rsidRDefault="00B729B6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último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ejemplo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Argentina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Estocolmo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fiscal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nación,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agente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encubierto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periodista,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verán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inmersos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mezcla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suspense,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864199162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Not17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(Notimérica, 2017)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Además,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nominada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2017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mejor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dramática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Premios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Fénix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716959413"/>
          <w:citation/>
        </w:sdtPr>
        <w:sdtEndPr/>
        <w:sdtContent>
          <w:r w:rsidR="00A825FF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IMD1 \l 1033 </w:instrText>
          </w:r>
          <w:r w:rsidR="00A825FF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(IMDb, n.d.)</w:t>
          </w:r>
          <w:r w:rsidR="00A825FF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A825F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demuestra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latinoamericano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hizo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tarea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conforme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pide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global,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ajustando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problemas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actuales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contexto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E699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latinoamericano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increíble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probar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vecinos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problemas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logr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sacar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mientras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lastRenderedPageBreak/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nuestro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mismas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comedia.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demuestra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tenemos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falla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nivel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audiovisual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nacional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</w:p>
    <w:p w14:paraId="4C95DA4B" w14:textId="52789FBA" w:rsidR="00B22C55" w:rsidRPr="00C00D60" w:rsidRDefault="00B22C55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conclusión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mucho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trabajo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sobresalir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refiere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audiovisual.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321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321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ó</w:t>
      </w:r>
      <w:r w:rsidR="007321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3210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Latinoamérica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algún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tiempo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reinventado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satisfaciendo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demanda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ámbito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ocurrido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panorama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parece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cambiar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cambio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bien,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podamos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incluir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productor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557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821F4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085AFAFB" w14:textId="1B8763EA" w:rsidR="00B22C55" w:rsidRPr="00C00D60" w:rsidRDefault="00B22C55" w:rsidP="00C00D60">
      <w:pPr>
        <w:pStyle w:val="subtitulo"/>
        <w:rPr>
          <w:lang w:val="es-ES_tradnl"/>
        </w:rPr>
      </w:pPr>
      <w:bookmarkStart w:id="12" w:name="_Toc8050627"/>
      <w:r w:rsidRPr="00C00D60">
        <w:rPr>
          <w:lang w:val="es-ES_tradnl"/>
        </w:rPr>
        <w:t>2.3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El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guion</w:t>
      </w:r>
      <w:r w:rsidR="00332E7B">
        <w:rPr>
          <w:lang w:val="es-ES_tradnl"/>
        </w:rPr>
        <w:t xml:space="preserve"> </w:t>
      </w:r>
      <w:r w:rsidR="0038502E" w:rsidRPr="00C00D60">
        <w:rPr>
          <w:lang w:val="es-ES_tradnl"/>
        </w:rPr>
        <w:t>para</w:t>
      </w:r>
      <w:r w:rsidR="00332E7B">
        <w:rPr>
          <w:lang w:val="es-ES_tradnl"/>
        </w:rPr>
        <w:t xml:space="preserve"> </w:t>
      </w:r>
      <w:r w:rsidR="0038502E" w:rsidRPr="00C00D60">
        <w:rPr>
          <w:lang w:val="es-ES_tradnl"/>
        </w:rPr>
        <w:t>televisión</w:t>
      </w:r>
      <w:bookmarkEnd w:id="12"/>
    </w:p>
    <w:p w14:paraId="1B53352F" w14:textId="1686F6D1" w:rsidR="00B22C55" w:rsidRPr="00C00D60" w:rsidRDefault="00D47103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piensa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características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exhiben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8502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distintas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ellos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continuación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presentar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ras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particularidades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televisión.</w:t>
      </w:r>
    </w:p>
    <w:p w14:paraId="689A3150" w14:textId="5199F747" w:rsidR="005D6D7A" w:rsidRPr="00C00D60" w:rsidRDefault="005D6D7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propio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estilo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generalmente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barroco,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sobreabundancia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imágenes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gráficos,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musicales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1478751878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For18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>(Formación Audiovisual, 2018)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CB662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generalización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ó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contenidos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embargo,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sustancial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comerciales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intermedios,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24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no.</w:t>
      </w:r>
    </w:p>
    <w:p w14:paraId="06BCC842" w14:textId="7DB167DD" w:rsidR="00FE0773" w:rsidRPr="00C00D60" w:rsidRDefault="0054324C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definir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tipos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mensajes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transmitir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informativos,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entretenimiento,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ficción.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pertinente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54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54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549B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investigación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ritmo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rápido,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cortos,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ritm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D6D7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ágil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459886286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For18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>(Formación Audiovisual, 2018)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Además,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principal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obviedad,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mencionarla,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ficción.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tipos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contenido: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informativo,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entretenimiento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suelen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hechos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anclados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realidad.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lado,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ficción,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basados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realidad,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representación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inventada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</w:p>
    <w:p w14:paraId="6C184534" w14:textId="78AB8800" w:rsidR="0034243F" w:rsidRPr="00C00D60" w:rsidRDefault="0034243F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Volviendo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debemos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especificar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seguir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única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regla,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cambia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depend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iendo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realice,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comedia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dramático.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estructura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dramático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lastRenderedPageBreak/>
        <w:t>porque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cumple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tradicional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aristotélico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interesa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14CC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escrito.</w:t>
      </w:r>
    </w:p>
    <w:p w14:paraId="2321321F" w14:textId="723C8DDF" w:rsidR="0034243F" w:rsidRPr="00C00D60" w:rsidRDefault="0034243F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primer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lugar,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dramática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compone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cinco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detallar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continuación.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primer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catalizador,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decir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algo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ocasiona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F1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historia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cotidianeidad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personajes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situación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122F1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F1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ucede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servir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gancho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telespectador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cortes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comerciales.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Luego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segundo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explica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situación</w:t>
      </w:r>
      <w:r w:rsidR="00122F1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conoce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personajes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finaliza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momento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</w:t>
      </w:r>
      <w:r w:rsidR="00122F1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perdido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pensamiento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vuelven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cortes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comerciales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tercer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F1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(cfr.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F1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Reyes,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22F15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2012)</w:t>
      </w:r>
      <w:r w:rsidR="00436CA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7968690B" w14:textId="53E303AE" w:rsidR="0034243F" w:rsidRPr="00C00D60" w:rsidRDefault="00E46562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tercer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clímax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historia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53A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indica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perdido</w:t>
      </w:r>
      <w:r w:rsidR="00EC35D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í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solución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encuentra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solución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cortes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comerciales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justamente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mantener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tensión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televidente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abandone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programación.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cuarto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resuelve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problema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avanza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corta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gancho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también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llamado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53A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‘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Tag</w:t>
      </w:r>
      <w:r w:rsidR="004653A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’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tag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quinto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gancho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fuerte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siguiente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capítulo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entender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telespectador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historia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acaba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ahí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deberá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sintonizar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horario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salga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tag,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enterarse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sucede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después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53A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(cfr.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53A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Reyes,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53A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2012)</w:t>
      </w:r>
      <w:r w:rsidR="00436CA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4E7C9C3E" w14:textId="181B95FB" w:rsidR="00954681" w:rsidRPr="00C00D60" w:rsidRDefault="00FE0773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venido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diciendo,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54324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particularidades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lograr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crear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manifestarán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supeditadas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propio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sintácticas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articulación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lenguaje;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técnicas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pertinencia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tecnológica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recepción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condicionadas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efecto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mensaje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televisivo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-7988010"/>
          <w:citation/>
        </w:sdtPr>
        <w:sdtEndPr/>
        <w:sdtContent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CITATION EnS \l 1033 </w:instrTex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(EnSerie, 2018)</w:t>
          </w:r>
          <w:r w:rsidR="002C2D0D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decir</w:t>
      </w:r>
      <w:r w:rsidR="00312A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tomar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cuenta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lenguaje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656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tecnología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permite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hoy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431B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día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consuma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producto,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mensaje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quiere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explicó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anteriormente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12A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(cfr.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12A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Humberto,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12ACC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2013)</w:t>
      </w:r>
      <w:r w:rsidR="00147E9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1287F50C" w14:textId="34D8D081" w:rsidR="00E46562" w:rsidRPr="00C00D60" w:rsidRDefault="00E46562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explicar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manera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adecuada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citas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dicen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manera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escribir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cualquier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depende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pensado.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Dentro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tipos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programas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también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harán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importante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saber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adecuado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B786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mensaje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C436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C436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C436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C436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transmitir.</w:t>
      </w:r>
    </w:p>
    <w:p w14:paraId="3DA46B85" w14:textId="7A945A76" w:rsidR="00FA18FA" w:rsidRPr="00C00D60" w:rsidRDefault="008868D8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lastRenderedPageBreak/>
        <w:t>P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crear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adecuado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pertinente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entenderla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separado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utilizar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lenguaje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FA18F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único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requiere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lenguaje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alcance,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audiencia,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mensaje,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otras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generar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audiovisual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especialmente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distribuido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7B2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</w:p>
    <w:p w14:paraId="7A390B7F" w14:textId="6E696941" w:rsidR="00436CAE" w:rsidRPr="00C00D60" w:rsidRDefault="00A114A5" w:rsidP="00C00D60">
      <w:pPr>
        <w:pStyle w:val="titulos"/>
        <w:jc w:val="both"/>
        <w:rPr>
          <w:lang w:val="es-ES_tradnl"/>
        </w:rPr>
      </w:pPr>
      <w:bookmarkStart w:id="13" w:name="_Toc8050628"/>
      <w:r w:rsidRPr="00C00D60">
        <w:rPr>
          <w:lang w:val="es-ES_tradnl"/>
        </w:rPr>
        <w:t>3.</w:t>
      </w:r>
      <w:r w:rsidR="00332E7B">
        <w:rPr>
          <w:lang w:val="es-ES_tradnl"/>
        </w:rPr>
        <w:t xml:space="preserve"> </w:t>
      </w:r>
      <w:r w:rsidR="00B349AA" w:rsidRPr="00C00D60">
        <w:rPr>
          <w:lang w:val="es-ES_tradnl"/>
        </w:rPr>
        <w:t>Metodología</w:t>
      </w:r>
      <w:bookmarkEnd w:id="13"/>
    </w:p>
    <w:p w14:paraId="793B219F" w14:textId="6E608408" w:rsidR="005A32B9" w:rsidRPr="00C00D60" w:rsidRDefault="00312ACC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metodología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</w:t>
      </w:r>
      <w:r w:rsidR="00AC251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C251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investigación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C251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C251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C251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realizó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17430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mixt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decir,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manejar</w:t>
      </w:r>
      <w:r w:rsidR="009D5A8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datos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cuantitativos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cualitativ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universo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estudio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ciudad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Quito.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="009D5A8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5A8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5A8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definió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46E2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grupos: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9D5A8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apoyan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producidas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consideran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aspectos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elegir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usar</w:t>
      </w:r>
      <w:r w:rsidR="009D5A8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especial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técnicas</w:t>
      </w:r>
      <w:r w:rsidR="00665A1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muestra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definió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DF4F1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anteriormente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665A1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tabular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resultados</w:t>
      </w:r>
      <w:r w:rsidR="00665A1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evaluar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65A1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estudio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</w:t>
      </w:r>
      <w:r w:rsidR="00F457A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demanda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</w:p>
    <w:p w14:paraId="554DE029" w14:textId="328DEA96" w:rsidR="008C6A98" w:rsidRPr="00C00D60" w:rsidRDefault="00197F54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estudio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realizó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evento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ciudad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Quito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marzo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participaron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152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mayores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16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años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577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realizar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vez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semana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respuesta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afirmativa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entregaba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</w:t>
      </w:r>
      <w:r w:rsidR="003577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ís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</w:t>
      </w:r>
      <w:r w:rsidR="0035779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dejó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muestra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100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7B7E5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personas.</w:t>
      </w:r>
    </w:p>
    <w:p w14:paraId="737A90A9" w14:textId="2D20EEF2" w:rsidR="00815F40" w:rsidRPr="00C00D60" w:rsidRDefault="007B7E56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eligieron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mayores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16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años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entiende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7450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criterio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momento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programa.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7450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7450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eligió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Quito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segunda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ciudad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población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proyección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poblada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2020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según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Instituto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Nacional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Estadística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Censos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(INEC).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lang w:val="es-ES_tradnl"/>
          </w:rPr>
          <w:id w:val="2074775459"/>
          <w:citation/>
        </w:sdtPr>
        <w:sdtEndPr/>
        <w:sdtContent>
          <w:r w:rsidR="00665A12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begin"/>
          </w:r>
          <w:r w:rsidR="00665A12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instrText xml:space="preserve"> CITATION INE17 \l 1033 </w:instrText>
          </w:r>
          <w:r w:rsidR="00665A12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separate"/>
          </w:r>
          <w:r w:rsidR="006F423C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t xml:space="preserve"> (INEC, 2017)</w:t>
          </w:r>
          <w:r w:rsidR="00665A12" w:rsidRPr="00C00D60">
            <w:rPr>
              <w:rFonts w:ascii="Times New Roman" w:hAnsi="Times New Roman" w:cs="Times New Roman"/>
              <w:color w:val="000000" w:themeColor="text1"/>
              <w:sz w:val="24"/>
              <w:szCs w:val="24"/>
              <w:lang w:val="es-ES_tradnl"/>
            </w:rPr>
            <w:fldChar w:fldCharType="end"/>
          </w:r>
        </w:sdtContent>
      </w:sdt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delimitar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muestra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participe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participaba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vez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semana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aportaría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datos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significativos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objetivo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encuesta;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cuál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brindar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datos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entender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</w:t>
      </w:r>
      <w:r w:rsidR="00E7450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á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demanda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transmitidas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televisión.</w:t>
      </w:r>
    </w:p>
    <w:p w14:paraId="2674197F" w14:textId="7BBF2C2D" w:rsidR="007B7E56" w:rsidRPr="00C00D60" w:rsidRDefault="00815F40" w:rsidP="00C00D60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br w:type="page"/>
      </w:r>
    </w:p>
    <w:p w14:paraId="2B9F0423" w14:textId="1536B7EE" w:rsidR="00436CAE" w:rsidRPr="00C00D60" w:rsidRDefault="0039067B" w:rsidP="00C00D60">
      <w:pPr>
        <w:pStyle w:val="titulos"/>
        <w:jc w:val="both"/>
        <w:rPr>
          <w:lang w:val="es-ES_tradnl"/>
        </w:rPr>
      </w:pPr>
      <w:bookmarkStart w:id="14" w:name="_Toc8050629"/>
      <w:r w:rsidRPr="00C00D60">
        <w:rPr>
          <w:lang w:val="es-ES_tradnl"/>
        </w:rPr>
        <w:lastRenderedPageBreak/>
        <w:t>4.</w:t>
      </w:r>
      <w:r w:rsidR="00332E7B">
        <w:rPr>
          <w:lang w:val="es-ES_tradnl"/>
        </w:rPr>
        <w:t xml:space="preserve"> </w:t>
      </w:r>
      <w:r w:rsidR="00803480" w:rsidRPr="00C00D60">
        <w:rPr>
          <w:lang w:val="es-ES_tradnl"/>
        </w:rPr>
        <w:t>Hallazgos</w:t>
      </w:r>
      <w:bookmarkEnd w:id="14"/>
    </w:p>
    <w:p w14:paraId="376EE8D1" w14:textId="515C360C" w:rsidR="00436CAE" w:rsidRPr="00C00D60" w:rsidRDefault="00793C0B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hallazgos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refieren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resultados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68D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realizada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según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explicó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anterior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capítulo.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Cabe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recalcar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resultados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sirven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estudio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serlo,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primera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necesidades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televisivo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refiere.</w:t>
      </w:r>
    </w:p>
    <w:p w14:paraId="2D12DE8E" w14:textId="54D13AB3" w:rsidR="00885564" w:rsidRPr="00C00D60" w:rsidRDefault="00885564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1: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¿Cuáles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preferencia?</w:t>
      </w:r>
    </w:p>
    <w:p w14:paraId="02B088CC" w14:textId="21DFE516" w:rsidR="00185146" w:rsidRPr="00C00D60" w:rsidRDefault="00885564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Mediante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opción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múltiple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observar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</w:t>
      </w:r>
      <w:r w:rsidR="00E7450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lugar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ocupa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dentro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telespectadores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ecuatorianos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opción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múltiple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donde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nombraron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tipos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conocidos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ámbito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televisivo,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vez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hacer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realizar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contenido,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fueron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resultados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obtenidos:</w:t>
      </w:r>
    </w:p>
    <w:p w14:paraId="669DD816" w14:textId="77777777" w:rsidR="00436CAE" w:rsidRPr="00C00D60" w:rsidRDefault="00436CAE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</w:p>
    <w:p w14:paraId="374C7D92" w14:textId="09615E04" w:rsidR="000236EF" w:rsidRPr="00C00D60" w:rsidRDefault="000236EF" w:rsidP="00C00D60">
      <w:pPr>
        <w:pStyle w:val="tablas"/>
        <w:rPr>
          <w:szCs w:val="20"/>
        </w:rPr>
      </w:pPr>
      <w:bookmarkStart w:id="15" w:name="_Toc522913753"/>
      <w:r w:rsidRPr="00C00D60">
        <w:rPr>
          <w:szCs w:val="20"/>
        </w:rPr>
        <w:t>Tabla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1: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Respuesta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primera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pregunta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de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encuesta</w:t>
      </w:r>
      <w:r w:rsidR="00885564" w:rsidRPr="00C00D60">
        <w:rPr>
          <w:szCs w:val="20"/>
        </w:rPr>
        <w:t>:</w:t>
      </w:r>
      <w:r w:rsidR="00332E7B">
        <w:t xml:space="preserve"> </w:t>
      </w:r>
      <w:r w:rsidR="00885564" w:rsidRPr="00C00D60">
        <w:rPr>
          <w:szCs w:val="20"/>
        </w:rPr>
        <w:t>¿Cuáles</w:t>
      </w:r>
      <w:r w:rsidR="00332E7B">
        <w:rPr>
          <w:szCs w:val="20"/>
        </w:rPr>
        <w:t xml:space="preserve"> </w:t>
      </w:r>
      <w:r w:rsidR="00885564" w:rsidRPr="00C00D60">
        <w:rPr>
          <w:szCs w:val="20"/>
        </w:rPr>
        <w:t>son</w:t>
      </w:r>
      <w:r w:rsidR="00332E7B">
        <w:rPr>
          <w:szCs w:val="20"/>
        </w:rPr>
        <w:t xml:space="preserve"> </w:t>
      </w:r>
      <w:r w:rsidR="00885564" w:rsidRPr="00C00D60">
        <w:rPr>
          <w:szCs w:val="20"/>
        </w:rPr>
        <w:t>las</w:t>
      </w:r>
      <w:r w:rsidR="00332E7B">
        <w:rPr>
          <w:szCs w:val="20"/>
        </w:rPr>
        <w:t xml:space="preserve"> </w:t>
      </w:r>
      <w:r w:rsidR="00885564" w:rsidRPr="00C00D60">
        <w:rPr>
          <w:szCs w:val="20"/>
        </w:rPr>
        <w:t>series</w:t>
      </w:r>
      <w:r w:rsidR="00332E7B">
        <w:rPr>
          <w:szCs w:val="20"/>
        </w:rPr>
        <w:t xml:space="preserve"> </w:t>
      </w:r>
      <w:r w:rsidR="00885564" w:rsidRPr="00C00D60">
        <w:rPr>
          <w:szCs w:val="20"/>
        </w:rPr>
        <w:t>de</w:t>
      </w:r>
      <w:r w:rsidR="00332E7B">
        <w:rPr>
          <w:szCs w:val="20"/>
        </w:rPr>
        <w:t xml:space="preserve"> </w:t>
      </w:r>
      <w:r w:rsidR="00885564" w:rsidRPr="00C00D60">
        <w:rPr>
          <w:szCs w:val="20"/>
        </w:rPr>
        <w:t>preferencia?</w:t>
      </w:r>
      <w:bookmarkEnd w:id="15"/>
    </w:p>
    <w:tbl>
      <w:tblPr>
        <w:tblStyle w:val="Tablaconcuadrcula6concolores"/>
        <w:tblW w:w="0" w:type="auto"/>
        <w:tblInd w:w="-5" w:type="dxa"/>
        <w:tblLook w:val="04A0" w:firstRow="1" w:lastRow="0" w:firstColumn="1" w:lastColumn="0" w:noHBand="0" w:noVBand="1"/>
      </w:tblPr>
      <w:tblGrid>
        <w:gridCol w:w="969"/>
        <w:gridCol w:w="786"/>
        <w:gridCol w:w="876"/>
        <w:gridCol w:w="1027"/>
        <w:gridCol w:w="877"/>
        <w:gridCol w:w="917"/>
        <w:gridCol w:w="737"/>
        <w:gridCol w:w="977"/>
        <w:gridCol w:w="706"/>
        <w:gridCol w:w="627"/>
      </w:tblGrid>
      <w:tr w:rsidR="008E6D24" w:rsidRPr="00C00D60" w14:paraId="0F356A22" w14:textId="77777777" w:rsidTr="008868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6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D8AFC18" w14:textId="693FBAE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  <w:t>Tipo</w:t>
            </w:r>
            <w:r w:rsidR="00332E7B"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  <w:t xml:space="preserve"> </w:t>
            </w:r>
            <w:r w:rsidRPr="00C00D60"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  <w:t>de</w:t>
            </w:r>
            <w:r w:rsidR="00332E7B"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  <w:t xml:space="preserve"> </w:t>
            </w:r>
            <w:r w:rsidRPr="00C00D60"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  <w:t>serie</w:t>
            </w:r>
          </w:p>
        </w:tc>
        <w:tc>
          <w:tcPr>
            <w:tcW w:w="0" w:type="auto"/>
          </w:tcPr>
          <w:p w14:paraId="57F61FAD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  <w:t>Policial</w:t>
            </w:r>
          </w:p>
        </w:tc>
        <w:tc>
          <w:tcPr>
            <w:tcW w:w="0" w:type="auto"/>
          </w:tcPr>
          <w:p w14:paraId="182A0C89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  <w:t>Comedia</w:t>
            </w:r>
          </w:p>
          <w:p w14:paraId="202FB1B2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</w:p>
        </w:tc>
        <w:tc>
          <w:tcPr>
            <w:tcW w:w="0" w:type="auto"/>
          </w:tcPr>
          <w:p w14:paraId="60C0CFE8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  <w:t>Romántica</w:t>
            </w:r>
          </w:p>
          <w:p w14:paraId="5FF4D3BE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</w:p>
        </w:tc>
        <w:tc>
          <w:tcPr>
            <w:tcW w:w="0" w:type="auto"/>
          </w:tcPr>
          <w:p w14:paraId="4E6BFF68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  <w:t>Fantasía</w:t>
            </w:r>
          </w:p>
        </w:tc>
        <w:tc>
          <w:tcPr>
            <w:tcW w:w="0" w:type="auto"/>
          </w:tcPr>
          <w:p w14:paraId="20321B64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  <w:t>Suspenso</w:t>
            </w:r>
          </w:p>
        </w:tc>
        <w:tc>
          <w:tcPr>
            <w:tcW w:w="0" w:type="auto"/>
          </w:tcPr>
          <w:p w14:paraId="3D51804E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  <w:t>Drama</w:t>
            </w:r>
          </w:p>
        </w:tc>
        <w:tc>
          <w:tcPr>
            <w:tcW w:w="0" w:type="auto"/>
          </w:tcPr>
          <w:p w14:paraId="7AB3F3EB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  <w:t>Históricas</w:t>
            </w:r>
          </w:p>
        </w:tc>
        <w:tc>
          <w:tcPr>
            <w:tcW w:w="0" w:type="auto"/>
          </w:tcPr>
          <w:p w14:paraId="64A1786D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  <w:t>Terror</w:t>
            </w:r>
          </w:p>
        </w:tc>
        <w:tc>
          <w:tcPr>
            <w:tcW w:w="0" w:type="auto"/>
          </w:tcPr>
          <w:p w14:paraId="2195E9C2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18"/>
                <w:szCs w:val="20"/>
                <w:lang w:val="es-ES_tradnl"/>
              </w:rPr>
              <w:t>Otras</w:t>
            </w:r>
          </w:p>
        </w:tc>
      </w:tr>
      <w:tr w:rsidR="008E6D24" w:rsidRPr="00C00D60" w14:paraId="32FD291C" w14:textId="77777777" w:rsidTr="008868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4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F3545BD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</w:p>
        </w:tc>
        <w:tc>
          <w:tcPr>
            <w:tcW w:w="0" w:type="auto"/>
          </w:tcPr>
          <w:p w14:paraId="09C11DA9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19</w:t>
            </w:r>
          </w:p>
        </w:tc>
        <w:tc>
          <w:tcPr>
            <w:tcW w:w="0" w:type="auto"/>
          </w:tcPr>
          <w:p w14:paraId="509B8022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31</w:t>
            </w:r>
          </w:p>
        </w:tc>
        <w:tc>
          <w:tcPr>
            <w:tcW w:w="0" w:type="auto"/>
          </w:tcPr>
          <w:p w14:paraId="788F8AD7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10</w:t>
            </w:r>
          </w:p>
        </w:tc>
        <w:tc>
          <w:tcPr>
            <w:tcW w:w="0" w:type="auto"/>
          </w:tcPr>
          <w:p w14:paraId="35CE48ED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2</w:t>
            </w:r>
          </w:p>
        </w:tc>
        <w:tc>
          <w:tcPr>
            <w:tcW w:w="0" w:type="auto"/>
          </w:tcPr>
          <w:p w14:paraId="45D07873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15</w:t>
            </w:r>
          </w:p>
        </w:tc>
        <w:tc>
          <w:tcPr>
            <w:tcW w:w="0" w:type="auto"/>
          </w:tcPr>
          <w:p w14:paraId="69A9B123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18</w:t>
            </w:r>
          </w:p>
        </w:tc>
        <w:tc>
          <w:tcPr>
            <w:tcW w:w="0" w:type="auto"/>
          </w:tcPr>
          <w:p w14:paraId="2DFD71FE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</w:t>
            </w:r>
          </w:p>
        </w:tc>
        <w:tc>
          <w:tcPr>
            <w:tcW w:w="0" w:type="auto"/>
          </w:tcPr>
          <w:p w14:paraId="6F0AF4CA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2</w:t>
            </w:r>
          </w:p>
        </w:tc>
        <w:tc>
          <w:tcPr>
            <w:tcW w:w="0" w:type="auto"/>
          </w:tcPr>
          <w:p w14:paraId="125DC938" w14:textId="77777777" w:rsidR="008E6D24" w:rsidRPr="00C00D60" w:rsidRDefault="008E6D24" w:rsidP="00C00D60">
            <w:pPr>
              <w:pStyle w:val="Prrafodelista"/>
              <w:spacing w:after="200" w:line="360" w:lineRule="auto"/>
              <w:ind w:left="0"/>
              <w:contextualSpacing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2</w:t>
            </w:r>
          </w:p>
        </w:tc>
      </w:tr>
    </w:tbl>
    <w:p w14:paraId="75CAA8B4" w14:textId="57391256" w:rsidR="001E7E2C" w:rsidRPr="00C00D60" w:rsidRDefault="00332E7B" w:rsidP="00C00D60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s-ES_tradnl"/>
        </w:rPr>
      </w:pPr>
      <w:r>
        <w:rPr>
          <w:rFonts w:ascii="Times New Roman" w:hAnsi="Times New Roman" w:cs="Times New Roman"/>
          <w:sz w:val="20"/>
          <w:szCs w:val="20"/>
          <w:lang w:val="es-ES_tradnl"/>
        </w:rPr>
        <w:t xml:space="preserve"> </w:t>
      </w:r>
      <w:r w:rsidR="003A67A2" w:rsidRPr="00C00D60">
        <w:rPr>
          <w:rFonts w:ascii="Times New Roman" w:hAnsi="Times New Roman" w:cs="Times New Roman"/>
          <w:sz w:val="20"/>
          <w:szCs w:val="20"/>
          <w:lang w:val="es-ES_tradnl"/>
        </w:rPr>
        <w:t>Fuente:</w:t>
      </w:r>
      <w:r>
        <w:rPr>
          <w:rFonts w:ascii="Times New Roman" w:hAnsi="Times New Roman" w:cs="Times New Roman"/>
          <w:sz w:val="20"/>
          <w:szCs w:val="20"/>
          <w:lang w:val="es-ES_tradnl"/>
        </w:rPr>
        <w:t xml:space="preserve"> </w:t>
      </w:r>
      <w:r w:rsidR="003A67A2" w:rsidRPr="00C00D60">
        <w:rPr>
          <w:rFonts w:ascii="Times New Roman" w:hAnsi="Times New Roman" w:cs="Times New Roman"/>
          <w:sz w:val="20"/>
          <w:szCs w:val="20"/>
          <w:lang w:val="es-ES_tradnl"/>
        </w:rPr>
        <w:t>Elaboración</w:t>
      </w:r>
      <w:r>
        <w:rPr>
          <w:rFonts w:ascii="Times New Roman" w:hAnsi="Times New Roman" w:cs="Times New Roman"/>
          <w:sz w:val="20"/>
          <w:szCs w:val="20"/>
          <w:lang w:val="es-ES_tradnl"/>
        </w:rPr>
        <w:t xml:space="preserve"> </w:t>
      </w:r>
      <w:r w:rsidR="003A67A2" w:rsidRPr="00C00D60">
        <w:rPr>
          <w:rFonts w:ascii="Times New Roman" w:hAnsi="Times New Roman" w:cs="Times New Roman"/>
          <w:sz w:val="20"/>
          <w:szCs w:val="20"/>
          <w:lang w:val="es-ES_tradnl"/>
        </w:rPr>
        <w:t>propia</w:t>
      </w:r>
    </w:p>
    <w:p w14:paraId="23C530A1" w14:textId="77777777" w:rsidR="00691D92" w:rsidRPr="00C00D60" w:rsidRDefault="00691D92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</w:p>
    <w:p w14:paraId="597A3954" w14:textId="47E86BF9" w:rsidR="00BE0E54" w:rsidRPr="00C00D60" w:rsidRDefault="0043751A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observar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7B0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7B0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47B0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comedia,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gana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gran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dramáticas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ocupan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segundo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tercer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lugar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respectivamente.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hecho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ocupe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segundo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lugar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varias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opciones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lleva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inferir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dispuesto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aceptar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855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</w:p>
    <w:p w14:paraId="4E8C3276" w14:textId="7D3AB08D" w:rsidR="00885564" w:rsidRPr="00C00D60" w:rsidRDefault="00885564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2: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¿Mira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policiales?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Nombre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menos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1</w:t>
      </w:r>
    </w:p>
    <w:p w14:paraId="46D6E16A" w14:textId="63B02AE1" w:rsidR="00885564" w:rsidRPr="00C00D60" w:rsidRDefault="00885564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verificar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47B03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público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7450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preferida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7450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observamos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74508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también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0755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audiencia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aunque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lastRenderedPageBreak/>
        <w:t>favorita</w:t>
      </w:r>
      <w:r w:rsidR="00B25A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25A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uisimos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nombren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vean,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25A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determinar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</w:t>
      </w:r>
      <w:r w:rsidR="00B25A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espectador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</w:t>
      </w:r>
      <w:r w:rsidR="00B25A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entender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mejor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445E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mercado.</w:t>
      </w:r>
    </w:p>
    <w:p w14:paraId="1A6DD2D4" w14:textId="77777777" w:rsidR="00691D92" w:rsidRPr="00C00D60" w:rsidRDefault="00691D92" w:rsidP="00C00D60">
      <w:pPr>
        <w:pStyle w:val="tablas"/>
      </w:pPr>
      <w:bookmarkStart w:id="16" w:name="_Toc522913754"/>
    </w:p>
    <w:p w14:paraId="09AF41A5" w14:textId="44335FE2" w:rsidR="00691D92" w:rsidRPr="00C00D60" w:rsidRDefault="003A67A2" w:rsidP="00C00D60">
      <w:pPr>
        <w:pStyle w:val="tablas"/>
        <w:rPr>
          <w:szCs w:val="20"/>
        </w:rPr>
      </w:pPr>
      <w:r w:rsidRPr="00C00D60">
        <w:rPr>
          <w:szCs w:val="20"/>
        </w:rPr>
        <w:t>Tabla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2: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Respuesta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segunda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pregunta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de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encuesta</w:t>
      </w:r>
      <w:r w:rsidR="00E445EB" w:rsidRPr="00C00D60">
        <w:rPr>
          <w:szCs w:val="20"/>
        </w:rPr>
        <w:t>:</w:t>
      </w:r>
      <w:r w:rsidR="00332E7B">
        <w:rPr>
          <w:szCs w:val="20"/>
        </w:rPr>
        <w:t xml:space="preserve"> </w:t>
      </w:r>
      <w:r w:rsidR="00E445EB" w:rsidRPr="00C00D60">
        <w:rPr>
          <w:szCs w:val="20"/>
        </w:rPr>
        <w:t>¿Mira</w:t>
      </w:r>
      <w:r w:rsidR="00332E7B">
        <w:rPr>
          <w:szCs w:val="20"/>
        </w:rPr>
        <w:t xml:space="preserve"> </w:t>
      </w:r>
      <w:r w:rsidR="00E445EB" w:rsidRPr="00C00D60">
        <w:rPr>
          <w:szCs w:val="20"/>
        </w:rPr>
        <w:t>series</w:t>
      </w:r>
      <w:r w:rsidR="00332E7B">
        <w:rPr>
          <w:szCs w:val="20"/>
        </w:rPr>
        <w:t xml:space="preserve"> </w:t>
      </w:r>
      <w:r w:rsidR="00E445EB" w:rsidRPr="00C00D60">
        <w:rPr>
          <w:szCs w:val="20"/>
        </w:rPr>
        <w:t>policiales?</w:t>
      </w:r>
      <w:r w:rsidR="00332E7B">
        <w:rPr>
          <w:szCs w:val="20"/>
        </w:rPr>
        <w:t xml:space="preserve"> </w:t>
      </w:r>
      <w:r w:rsidR="00E445EB" w:rsidRPr="00C00D60">
        <w:rPr>
          <w:szCs w:val="20"/>
        </w:rPr>
        <w:t>Nombre</w:t>
      </w:r>
      <w:r w:rsidR="00332E7B">
        <w:rPr>
          <w:szCs w:val="20"/>
        </w:rPr>
        <w:t xml:space="preserve"> </w:t>
      </w:r>
      <w:r w:rsidR="00E445EB" w:rsidRPr="00C00D60">
        <w:rPr>
          <w:szCs w:val="20"/>
        </w:rPr>
        <w:t>al</w:t>
      </w:r>
      <w:r w:rsidR="00332E7B">
        <w:rPr>
          <w:szCs w:val="20"/>
        </w:rPr>
        <w:t xml:space="preserve"> </w:t>
      </w:r>
      <w:r w:rsidR="00E445EB" w:rsidRPr="00C00D60">
        <w:rPr>
          <w:szCs w:val="20"/>
        </w:rPr>
        <w:t>menos</w:t>
      </w:r>
      <w:r w:rsidR="00332E7B">
        <w:rPr>
          <w:szCs w:val="20"/>
        </w:rPr>
        <w:t xml:space="preserve"> </w:t>
      </w:r>
      <w:r w:rsidR="00E445EB" w:rsidRPr="00C00D60">
        <w:rPr>
          <w:szCs w:val="20"/>
        </w:rPr>
        <w:t>1</w:t>
      </w:r>
      <w:bookmarkEnd w:id="16"/>
    </w:p>
    <w:tbl>
      <w:tblPr>
        <w:tblStyle w:val="Tablaconcuadrcula6concolores"/>
        <w:tblW w:w="8500" w:type="dxa"/>
        <w:tblLook w:val="04A0" w:firstRow="1" w:lastRow="0" w:firstColumn="1" w:lastColumn="0" w:noHBand="0" w:noVBand="1"/>
      </w:tblPr>
      <w:tblGrid>
        <w:gridCol w:w="1083"/>
        <w:gridCol w:w="755"/>
        <w:gridCol w:w="728"/>
        <w:gridCol w:w="1483"/>
        <w:gridCol w:w="1484"/>
        <w:gridCol w:w="1483"/>
        <w:gridCol w:w="1484"/>
      </w:tblGrid>
      <w:tr w:rsidR="00691D92" w:rsidRPr="00C00D60" w14:paraId="0AF1BF68" w14:textId="77777777" w:rsidTr="00C5177C">
        <w:trPr>
          <w:gridAfter w:val="4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5934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3" w:type="dxa"/>
          </w:tcPr>
          <w:p w14:paraId="2376021A" w14:textId="2FB42E99" w:rsidR="00691D92" w:rsidRPr="00C00D60" w:rsidRDefault="00691D92" w:rsidP="00C00D60">
            <w:pPr>
              <w:spacing w:after="20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Respuesta</w:t>
            </w:r>
            <w:r w:rsidR="00332E7B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 xml:space="preserve"> </w:t>
            </w:r>
          </w:p>
        </w:tc>
        <w:tc>
          <w:tcPr>
            <w:tcW w:w="755" w:type="dxa"/>
          </w:tcPr>
          <w:p w14:paraId="013B7667" w14:textId="77777777" w:rsidR="00691D92" w:rsidRPr="00C00D60" w:rsidRDefault="00691D92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Sí</w:t>
            </w:r>
          </w:p>
        </w:tc>
        <w:tc>
          <w:tcPr>
            <w:tcW w:w="728" w:type="dxa"/>
          </w:tcPr>
          <w:p w14:paraId="613A0C2B" w14:textId="77777777" w:rsidR="00691D92" w:rsidRPr="00C00D60" w:rsidRDefault="00691D92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No</w:t>
            </w:r>
          </w:p>
        </w:tc>
      </w:tr>
      <w:tr w:rsidR="00691D92" w:rsidRPr="00C00D60" w14:paraId="03BD618E" w14:textId="77777777" w:rsidTr="00C5177C">
        <w:trPr>
          <w:gridAfter w:val="4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5934" w:type="dxa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3" w:type="dxa"/>
          </w:tcPr>
          <w:p w14:paraId="77489DB8" w14:textId="77777777" w:rsidR="00691D92" w:rsidRPr="00C00D60" w:rsidRDefault="00691D92" w:rsidP="00C00D60">
            <w:pPr>
              <w:spacing w:after="20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</w:p>
        </w:tc>
        <w:tc>
          <w:tcPr>
            <w:tcW w:w="755" w:type="dxa"/>
          </w:tcPr>
          <w:p w14:paraId="37D78ABD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34</w:t>
            </w:r>
          </w:p>
        </w:tc>
        <w:tc>
          <w:tcPr>
            <w:tcW w:w="728" w:type="dxa"/>
          </w:tcPr>
          <w:p w14:paraId="62F247E7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66</w:t>
            </w:r>
          </w:p>
        </w:tc>
      </w:tr>
      <w:tr w:rsidR="00691D92" w:rsidRPr="00C00D60" w14:paraId="053B24B8" w14:textId="77777777" w:rsidTr="00C5177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3" w:type="dxa"/>
          </w:tcPr>
          <w:p w14:paraId="13544900" w14:textId="77777777" w:rsidR="00691D92" w:rsidRPr="00C00D60" w:rsidRDefault="00691D92" w:rsidP="00C00D60">
            <w:pPr>
              <w:spacing w:after="20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Series</w:t>
            </w:r>
          </w:p>
        </w:tc>
        <w:tc>
          <w:tcPr>
            <w:tcW w:w="1483" w:type="dxa"/>
            <w:gridSpan w:val="2"/>
          </w:tcPr>
          <w:p w14:paraId="23813242" w14:textId="77777777" w:rsidR="00691D92" w:rsidRPr="00C00D60" w:rsidRDefault="00691D92" w:rsidP="00C00D60">
            <w:pPr>
              <w:spacing w:after="20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  <w:t>CSI</w:t>
            </w:r>
          </w:p>
        </w:tc>
        <w:tc>
          <w:tcPr>
            <w:tcW w:w="1483" w:type="dxa"/>
          </w:tcPr>
          <w:p w14:paraId="2E71DCBA" w14:textId="77777777" w:rsidR="00691D92" w:rsidRPr="00C00D60" w:rsidRDefault="00691D92" w:rsidP="00C00D60">
            <w:pPr>
              <w:spacing w:after="20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  <w:t>Gotham</w:t>
            </w:r>
          </w:p>
        </w:tc>
        <w:tc>
          <w:tcPr>
            <w:tcW w:w="1484" w:type="dxa"/>
          </w:tcPr>
          <w:p w14:paraId="612DA1BC" w14:textId="77777777" w:rsidR="00691D92" w:rsidRPr="00C00D60" w:rsidRDefault="00691D92" w:rsidP="00C00D60">
            <w:pPr>
              <w:spacing w:after="20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  <w:t>Blindspot</w:t>
            </w:r>
          </w:p>
        </w:tc>
        <w:tc>
          <w:tcPr>
            <w:tcW w:w="1483" w:type="dxa"/>
          </w:tcPr>
          <w:p w14:paraId="2EA2A528" w14:textId="10EC82BD" w:rsidR="00691D92" w:rsidRPr="00C00D60" w:rsidRDefault="00691D92" w:rsidP="00C00D60">
            <w:pPr>
              <w:spacing w:after="20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  <w:t>Criminal</w:t>
            </w:r>
            <w:r w:rsidR="00332E7B"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  <w:t xml:space="preserve"> </w:t>
            </w:r>
            <w:r w:rsidR="00347B03" w:rsidRPr="00C00D60"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  <w:t>M</w:t>
            </w:r>
            <w:r w:rsidRPr="00C00D60"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  <w:t>inds</w:t>
            </w:r>
          </w:p>
        </w:tc>
        <w:tc>
          <w:tcPr>
            <w:tcW w:w="1484" w:type="dxa"/>
          </w:tcPr>
          <w:p w14:paraId="30A6ACAD" w14:textId="77777777" w:rsidR="00691D92" w:rsidRPr="00C00D60" w:rsidRDefault="00691D92" w:rsidP="00C00D60">
            <w:pPr>
              <w:spacing w:after="20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b/>
                <w:i/>
                <w:sz w:val="20"/>
                <w:szCs w:val="20"/>
                <w:lang w:val="es-ES_tradnl"/>
              </w:rPr>
              <w:t>Otras</w:t>
            </w:r>
          </w:p>
        </w:tc>
      </w:tr>
      <w:tr w:rsidR="00691D92" w:rsidRPr="00C00D60" w14:paraId="50E2C49A" w14:textId="77777777" w:rsidTr="00C517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3" w:type="dxa"/>
          </w:tcPr>
          <w:p w14:paraId="48FC5F57" w14:textId="77777777" w:rsidR="00691D92" w:rsidRPr="00C00D60" w:rsidRDefault="00691D92" w:rsidP="00C00D60">
            <w:pPr>
              <w:spacing w:after="20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</w:p>
        </w:tc>
        <w:tc>
          <w:tcPr>
            <w:tcW w:w="1483" w:type="dxa"/>
            <w:gridSpan w:val="2"/>
          </w:tcPr>
          <w:p w14:paraId="14E264CD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12</w:t>
            </w:r>
          </w:p>
        </w:tc>
        <w:tc>
          <w:tcPr>
            <w:tcW w:w="1483" w:type="dxa"/>
          </w:tcPr>
          <w:p w14:paraId="4C41B7EE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8</w:t>
            </w:r>
          </w:p>
        </w:tc>
        <w:tc>
          <w:tcPr>
            <w:tcW w:w="1484" w:type="dxa"/>
          </w:tcPr>
          <w:p w14:paraId="103A0CCA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5</w:t>
            </w:r>
          </w:p>
        </w:tc>
        <w:tc>
          <w:tcPr>
            <w:tcW w:w="1483" w:type="dxa"/>
          </w:tcPr>
          <w:p w14:paraId="1E09675E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7</w:t>
            </w:r>
          </w:p>
        </w:tc>
        <w:tc>
          <w:tcPr>
            <w:tcW w:w="1484" w:type="dxa"/>
          </w:tcPr>
          <w:p w14:paraId="69CF4DA6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2</w:t>
            </w:r>
          </w:p>
        </w:tc>
      </w:tr>
    </w:tbl>
    <w:p w14:paraId="65B579A2" w14:textId="629D3407" w:rsidR="003A67A2" w:rsidRPr="00C00D60" w:rsidRDefault="003A67A2" w:rsidP="00C00D60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s-ES_tradnl"/>
        </w:rPr>
      </w:pPr>
      <w:r w:rsidRPr="00C00D60">
        <w:rPr>
          <w:rFonts w:ascii="Times New Roman" w:hAnsi="Times New Roman" w:cs="Times New Roman"/>
          <w:sz w:val="20"/>
          <w:szCs w:val="20"/>
          <w:lang w:val="es-ES_tradnl"/>
        </w:rPr>
        <w:t>Fuente:</w:t>
      </w:r>
      <w:r w:rsidR="00332E7B">
        <w:rPr>
          <w:rFonts w:ascii="Times New Roman" w:hAnsi="Times New Roman" w:cs="Times New Roman"/>
          <w:sz w:val="20"/>
          <w:szCs w:val="20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0"/>
          <w:szCs w:val="20"/>
          <w:lang w:val="es-ES_tradnl"/>
        </w:rPr>
        <w:t>Elaboración</w:t>
      </w:r>
      <w:r w:rsidR="00332E7B">
        <w:rPr>
          <w:rFonts w:ascii="Times New Roman" w:hAnsi="Times New Roman" w:cs="Times New Roman"/>
          <w:sz w:val="20"/>
          <w:szCs w:val="20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0"/>
          <w:szCs w:val="20"/>
          <w:lang w:val="es-ES_tradnl"/>
        </w:rPr>
        <w:t>Propia</w:t>
      </w:r>
    </w:p>
    <w:p w14:paraId="45E6E4BD" w14:textId="77777777" w:rsidR="00691D92" w:rsidRPr="00C00D60" w:rsidRDefault="00691D92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</w:p>
    <w:p w14:paraId="7896BC35" w14:textId="240203F0" w:rsidR="003A67A2" w:rsidRPr="00C00D60" w:rsidRDefault="00BE0E54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34%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encuestados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dicen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sí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miran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policiales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programa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tipo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favorito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dentro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grupo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famoso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“</w:t>
      </w:r>
      <w:r w:rsidR="0090544A" w:rsidRPr="00C00D60">
        <w:rPr>
          <w:rFonts w:ascii="Times New Roman" w:hAnsi="Times New Roman" w:cs="Times New Roman"/>
          <w:sz w:val="24"/>
          <w:szCs w:val="24"/>
          <w:lang w:val="es-ES_tradnl"/>
        </w:rPr>
        <w:t>CSI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”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según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sus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siglas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inglés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significa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Criminal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Science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i/>
          <w:sz w:val="24"/>
          <w:szCs w:val="24"/>
          <w:lang w:val="es-ES_tradnl"/>
        </w:rPr>
        <w:t>Investigation.</w:t>
      </w:r>
      <w:r w:rsidR="00332E7B">
        <w:rPr>
          <w:rFonts w:ascii="Times New Roman" w:hAnsi="Times New Roman" w:cs="Times New Roman"/>
          <w:i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transmitido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Estados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Unidos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cadena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CBS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desde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2000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hasta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2015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“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CSI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”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destaca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resto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drama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constante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además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desarrollo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continuo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personajes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serían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elementos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0755B" w:rsidRPr="00C00D60">
        <w:rPr>
          <w:rFonts w:ascii="Times New Roman" w:hAnsi="Times New Roman" w:cs="Times New Roman"/>
          <w:sz w:val="24"/>
          <w:szCs w:val="24"/>
          <w:lang w:val="es-ES_tradnl"/>
        </w:rPr>
        <w:t>llaman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atención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2645D6" w:rsidRPr="00C00D60">
        <w:rPr>
          <w:rFonts w:ascii="Times New Roman" w:hAnsi="Times New Roman" w:cs="Times New Roman"/>
          <w:sz w:val="24"/>
          <w:szCs w:val="24"/>
          <w:lang w:val="es-ES_tradnl"/>
        </w:rPr>
        <w:t>ecuatoriano.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</w:p>
    <w:p w14:paraId="061C8F42" w14:textId="10C3E1BC" w:rsidR="002645D6" w:rsidRPr="00C00D60" w:rsidRDefault="002645D6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3: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¿Por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qué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mira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serie?</w:t>
      </w:r>
    </w:p>
    <w:p w14:paraId="6B11413C" w14:textId="6A377090" w:rsidR="00231B85" w:rsidRPr="00C00D60" w:rsidRDefault="002645D6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nos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enfocamos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razones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llevo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34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personas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que,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sí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ven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estas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series,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verlas.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opción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múltiple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solo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evaluamos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razones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“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CSI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”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vista,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sino,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qu</w:t>
      </w:r>
      <w:r w:rsidR="0060755B" w:rsidRPr="00C00D60">
        <w:rPr>
          <w:rFonts w:ascii="Times New Roman" w:hAnsi="Times New Roman" w:cs="Times New Roman"/>
          <w:sz w:val="24"/>
          <w:szCs w:val="24"/>
          <w:lang w:val="es-ES_tradnl"/>
        </w:rPr>
        <w:t>é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tienen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otras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sean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vistas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igual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manera.</w:t>
      </w:r>
    </w:p>
    <w:p w14:paraId="0613B913" w14:textId="77777777" w:rsidR="00691D92" w:rsidRPr="00C00D60" w:rsidRDefault="00691D92" w:rsidP="00C00D60">
      <w:pPr>
        <w:pStyle w:val="tablas"/>
      </w:pPr>
      <w:bookmarkStart w:id="17" w:name="_Toc522913755"/>
    </w:p>
    <w:p w14:paraId="542E45EB" w14:textId="55A9779E" w:rsidR="00231B85" w:rsidRPr="00C00D60" w:rsidRDefault="00231B85" w:rsidP="00C00D60">
      <w:pPr>
        <w:pStyle w:val="tablas"/>
        <w:rPr>
          <w:szCs w:val="20"/>
        </w:rPr>
      </w:pPr>
      <w:r w:rsidRPr="00C00D60">
        <w:rPr>
          <w:szCs w:val="20"/>
        </w:rPr>
        <w:t>Tabla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3: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Respuesta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tercera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pregunta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de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encuesta</w:t>
      </w:r>
      <w:r w:rsidR="002645D6" w:rsidRPr="00C00D60">
        <w:rPr>
          <w:szCs w:val="20"/>
        </w:rPr>
        <w:t>:</w:t>
      </w:r>
      <w:r w:rsidR="00332E7B">
        <w:rPr>
          <w:szCs w:val="20"/>
        </w:rPr>
        <w:t xml:space="preserve"> </w:t>
      </w:r>
      <w:r w:rsidR="002645D6" w:rsidRPr="00C00D60">
        <w:rPr>
          <w:szCs w:val="20"/>
        </w:rPr>
        <w:t>¿Por</w:t>
      </w:r>
      <w:r w:rsidR="00332E7B">
        <w:rPr>
          <w:szCs w:val="20"/>
        </w:rPr>
        <w:t xml:space="preserve"> </w:t>
      </w:r>
      <w:r w:rsidR="002645D6" w:rsidRPr="00C00D60">
        <w:rPr>
          <w:szCs w:val="20"/>
        </w:rPr>
        <w:t>qué</w:t>
      </w:r>
      <w:r w:rsidR="00332E7B">
        <w:rPr>
          <w:szCs w:val="20"/>
        </w:rPr>
        <w:t xml:space="preserve"> </w:t>
      </w:r>
      <w:r w:rsidR="002645D6" w:rsidRPr="00C00D60">
        <w:rPr>
          <w:szCs w:val="20"/>
        </w:rPr>
        <w:t>mira</w:t>
      </w:r>
      <w:r w:rsidR="00332E7B">
        <w:rPr>
          <w:szCs w:val="20"/>
        </w:rPr>
        <w:t xml:space="preserve"> </w:t>
      </w:r>
      <w:r w:rsidR="002645D6" w:rsidRPr="00C00D60">
        <w:rPr>
          <w:szCs w:val="20"/>
        </w:rPr>
        <w:t>esta</w:t>
      </w:r>
      <w:r w:rsidR="00332E7B">
        <w:rPr>
          <w:szCs w:val="20"/>
        </w:rPr>
        <w:t xml:space="preserve"> </w:t>
      </w:r>
      <w:r w:rsidR="002645D6" w:rsidRPr="00C00D60">
        <w:rPr>
          <w:szCs w:val="20"/>
        </w:rPr>
        <w:t>serie?</w:t>
      </w:r>
      <w:bookmarkEnd w:id="17"/>
    </w:p>
    <w:tbl>
      <w:tblPr>
        <w:tblStyle w:val="Tablaconcuadrcula6concolores"/>
        <w:tblW w:w="8557" w:type="dxa"/>
        <w:tblLook w:val="04A0" w:firstRow="1" w:lastRow="0" w:firstColumn="1" w:lastColumn="0" w:noHBand="0" w:noVBand="1"/>
      </w:tblPr>
      <w:tblGrid>
        <w:gridCol w:w="816"/>
        <w:gridCol w:w="1080"/>
        <w:gridCol w:w="1283"/>
        <w:gridCol w:w="1678"/>
        <w:gridCol w:w="1444"/>
        <w:gridCol w:w="1584"/>
        <w:gridCol w:w="672"/>
      </w:tblGrid>
      <w:tr w:rsidR="00691D92" w:rsidRPr="00C00D60" w14:paraId="78B2BF28" w14:textId="77777777" w:rsidTr="00691D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0" w:type="dxa"/>
          </w:tcPr>
          <w:p w14:paraId="21A8C556" w14:textId="77777777" w:rsidR="00691D92" w:rsidRPr="00C00D60" w:rsidRDefault="00691D92" w:rsidP="00C00D60">
            <w:pPr>
              <w:spacing w:after="200" w:line="360" w:lineRule="auto"/>
              <w:jc w:val="both"/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  <w:t>Razón</w:t>
            </w:r>
          </w:p>
        </w:tc>
        <w:tc>
          <w:tcPr>
            <w:tcW w:w="1141" w:type="dxa"/>
          </w:tcPr>
          <w:p w14:paraId="62A728C4" w14:textId="77777777" w:rsidR="00691D92" w:rsidRPr="00C00D60" w:rsidRDefault="00691D92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Tema</w:t>
            </w:r>
          </w:p>
        </w:tc>
        <w:tc>
          <w:tcPr>
            <w:tcW w:w="1348" w:type="dxa"/>
          </w:tcPr>
          <w:p w14:paraId="41D3CDB5" w14:textId="77777777" w:rsidR="00691D92" w:rsidRPr="00C00D60" w:rsidRDefault="00691D92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Cultura</w:t>
            </w:r>
          </w:p>
        </w:tc>
        <w:tc>
          <w:tcPr>
            <w:tcW w:w="1764" w:type="dxa"/>
          </w:tcPr>
          <w:p w14:paraId="75875ECF" w14:textId="77777777" w:rsidR="00691D92" w:rsidRPr="00C00D60" w:rsidRDefault="00691D92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Personajes</w:t>
            </w:r>
          </w:p>
        </w:tc>
        <w:tc>
          <w:tcPr>
            <w:tcW w:w="1529" w:type="dxa"/>
          </w:tcPr>
          <w:p w14:paraId="654D2508" w14:textId="77777777" w:rsidR="00691D92" w:rsidRPr="00C00D60" w:rsidRDefault="00691D92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Creador</w:t>
            </w:r>
          </w:p>
        </w:tc>
        <w:tc>
          <w:tcPr>
            <w:tcW w:w="1709" w:type="dxa"/>
          </w:tcPr>
          <w:p w14:paraId="5B928B3B" w14:textId="77777777" w:rsidR="00691D92" w:rsidRPr="00C00D60" w:rsidRDefault="00691D92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Trama</w:t>
            </w:r>
          </w:p>
        </w:tc>
        <w:tc>
          <w:tcPr>
            <w:tcW w:w="236" w:type="dxa"/>
          </w:tcPr>
          <w:p w14:paraId="1FF442C8" w14:textId="77777777" w:rsidR="00691D92" w:rsidRPr="00C00D60" w:rsidRDefault="00691D92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Otros</w:t>
            </w:r>
          </w:p>
        </w:tc>
      </w:tr>
      <w:tr w:rsidR="00691D92" w:rsidRPr="00C00D60" w14:paraId="0A9EDA90" w14:textId="77777777" w:rsidTr="00691D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0" w:type="dxa"/>
          </w:tcPr>
          <w:p w14:paraId="7C5C4CD3" w14:textId="77777777" w:rsidR="00691D92" w:rsidRPr="00C00D60" w:rsidRDefault="00691D92" w:rsidP="00C00D60">
            <w:pPr>
              <w:spacing w:after="200" w:line="360" w:lineRule="auto"/>
              <w:jc w:val="both"/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</w:pPr>
          </w:p>
        </w:tc>
        <w:tc>
          <w:tcPr>
            <w:tcW w:w="1141" w:type="dxa"/>
          </w:tcPr>
          <w:p w14:paraId="7BFC3F0C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8</w:t>
            </w:r>
          </w:p>
        </w:tc>
        <w:tc>
          <w:tcPr>
            <w:tcW w:w="1348" w:type="dxa"/>
          </w:tcPr>
          <w:p w14:paraId="170BAE11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3</w:t>
            </w:r>
          </w:p>
        </w:tc>
        <w:tc>
          <w:tcPr>
            <w:tcW w:w="1764" w:type="dxa"/>
          </w:tcPr>
          <w:p w14:paraId="36217BA6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8</w:t>
            </w:r>
          </w:p>
        </w:tc>
        <w:tc>
          <w:tcPr>
            <w:tcW w:w="1529" w:type="dxa"/>
          </w:tcPr>
          <w:p w14:paraId="3D914EFF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8</w:t>
            </w:r>
          </w:p>
        </w:tc>
        <w:tc>
          <w:tcPr>
            <w:tcW w:w="1709" w:type="dxa"/>
          </w:tcPr>
          <w:p w14:paraId="0A904F40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6</w:t>
            </w:r>
          </w:p>
        </w:tc>
        <w:tc>
          <w:tcPr>
            <w:tcW w:w="236" w:type="dxa"/>
          </w:tcPr>
          <w:p w14:paraId="5D3D1015" w14:textId="77777777" w:rsidR="00691D92" w:rsidRPr="00C00D60" w:rsidRDefault="00691D92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</w:t>
            </w:r>
          </w:p>
        </w:tc>
      </w:tr>
    </w:tbl>
    <w:p w14:paraId="0EDDB0DD" w14:textId="060EF48A" w:rsidR="00231B85" w:rsidRPr="00C00D60" w:rsidRDefault="00231B85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0"/>
          <w:szCs w:val="20"/>
          <w:lang w:val="es-ES_tradnl"/>
        </w:rPr>
        <w:t>Fuente:</w:t>
      </w:r>
      <w:r w:rsidR="00332E7B">
        <w:rPr>
          <w:rFonts w:ascii="Times New Roman" w:hAnsi="Times New Roman" w:cs="Times New Roman"/>
          <w:color w:val="000000" w:themeColor="text1"/>
          <w:sz w:val="20"/>
          <w:szCs w:val="20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0"/>
          <w:szCs w:val="20"/>
          <w:lang w:val="es-ES_tradnl"/>
        </w:rPr>
        <w:t>Elaboración</w:t>
      </w:r>
      <w:r w:rsidR="00332E7B">
        <w:rPr>
          <w:rFonts w:ascii="Times New Roman" w:hAnsi="Times New Roman" w:cs="Times New Roman"/>
          <w:color w:val="000000" w:themeColor="text1"/>
          <w:sz w:val="20"/>
          <w:szCs w:val="20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0"/>
          <w:szCs w:val="20"/>
          <w:lang w:val="es-ES_tradnl"/>
        </w:rPr>
        <w:t>propia</w:t>
      </w:r>
    </w:p>
    <w:p w14:paraId="4EEE41E9" w14:textId="77777777" w:rsidR="00691D92" w:rsidRPr="00C00D60" w:rsidRDefault="00691D92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</w:p>
    <w:p w14:paraId="27DB1830" w14:textId="4CAC173B" w:rsidR="00B94F9D" w:rsidRPr="00C00D60" w:rsidRDefault="00231B85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</w:t>
      </w:r>
      <w:r w:rsidR="00BE0E5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E0E5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E0E5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empate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4362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4362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4362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categorías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opciones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personajes,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creador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significa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prestar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atención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E82B6B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aristas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igual.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importar,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respuesta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personajes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concuerda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destacar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CSI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”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creador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serán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terminen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convencer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televidente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no.</w:t>
      </w:r>
    </w:p>
    <w:p w14:paraId="2BB20732" w14:textId="3CFDC2A3" w:rsidR="006B7E87" w:rsidRPr="00C00D60" w:rsidRDefault="006B7E87" w:rsidP="00C00D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4: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¿Le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interesaría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ecuatoriana?</w:t>
      </w:r>
    </w:p>
    <w:p w14:paraId="71717A46" w14:textId="4226C3D0" w:rsidR="00691D92" w:rsidRPr="00C00D60" w:rsidRDefault="006B7E87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volvimos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incluir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muestra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original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cien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participantes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descubrir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dispuesta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verla,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respecto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anteriores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21183F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4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ofreció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siguientes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53AC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resultados:</w:t>
      </w:r>
    </w:p>
    <w:p w14:paraId="543B6409" w14:textId="77777777" w:rsidR="00B53ACE" w:rsidRPr="00C00D60" w:rsidRDefault="00B53ACE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</w:p>
    <w:p w14:paraId="7A92185F" w14:textId="4EB50120" w:rsidR="00231B85" w:rsidRPr="00C00D60" w:rsidRDefault="00231B85" w:rsidP="00C00D60">
      <w:pPr>
        <w:pStyle w:val="tablas"/>
        <w:rPr>
          <w:szCs w:val="20"/>
        </w:rPr>
      </w:pPr>
      <w:bookmarkStart w:id="18" w:name="_Toc522913756"/>
      <w:r w:rsidRPr="00C00D60">
        <w:rPr>
          <w:szCs w:val="20"/>
        </w:rPr>
        <w:t>Tabla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4: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Respuesta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cuarta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pregunta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de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encuesta</w:t>
      </w:r>
      <w:r w:rsidR="006B7E87" w:rsidRPr="00C00D60">
        <w:rPr>
          <w:szCs w:val="20"/>
        </w:rPr>
        <w:t>:</w:t>
      </w:r>
      <w:r w:rsidR="00332E7B">
        <w:rPr>
          <w:szCs w:val="20"/>
        </w:rPr>
        <w:t xml:space="preserve"> </w:t>
      </w:r>
      <w:r w:rsidR="006B7E87" w:rsidRPr="00C00D60">
        <w:rPr>
          <w:szCs w:val="20"/>
        </w:rPr>
        <w:t>¿Le</w:t>
      </w:r>
      <w:r w:rsidR="00332E7B">
        <w:rPr>
          <w:szCs w:val="20"/>
        </w:rPr>
        <w:t xml:space="preserve"> </w:t>
      </w:r>
      <w:r w:rsidR="006B7E87" w:rsidRPr="00C00D60">
        <w:rPr>
          <w:szCs w:val="20"/>
        </w:rPr>
        <w:t>interesaría</w:t>
      </w:r>
      <w:r w:rsidR="00332E7B">
        <w:rPr>
          <w:szCs w:val="20"/>
        </w:rPr>
        <w:t xml:space="preserve"> </w:t>
      </w:r>
      <w:r w:rsidR="006B7E87" w:rsidRPr="00C00D60">
        <w:rPr>
          <w:szCs w:val="20"/>
        </w:rPr>
        <w:t>ver</w:t>
      </w:r>
      <w:r w:rsidR="00332E7B">
        <w:rPr>
          <w:szCs w:val="20"/>
        </w:rPr>
        <w:t xml:space="preserve"> </w:t>
      </w:r>
      <w:r w:rsidR="006B7E87" w:rsidRPr="00C00D60">
        <w:rPr>
          <w:szCs w:val="20"/>
        </w:rPr>
        <w:t>una</w:t>
      </w:r>
      <w:r w:rsidR="00332E7B">
        <w:rPr>
          <w:szCs w:val="20"/>
        </w:rPr>
        <w:t xml:space="preserve"> </w:t>
      </w:r>
      <w:r w:rsidR="006B7E87" w:rsidRPr="00C00D60">
        <w:rPr>
          <w:szCs w:val="20"/>
        </w:rPr>
        <w:t>serie</w:t>
      </w:r>
      <w:r w:rsidR="00332E7B">
        <w:rPr>
          <w:szCs w:val="20"/>
        </w:rPr>
        <w:t xml:space="preserve"> </w:t>
      </w:r>
      <w:r w:rsidR="006B7E87" w:rsidRPr="00C00D60">
        <w:rPr>
          <w:szCs w:val="20"/>
        </w:rPr>
        <w:t>policial</w:t>
      </w:r>
      <w:r w:rsidR="00332E7B">
        <w:rPr>
          <w:szCs w:val="20"/>
        </w:rPr>
        <w:t xml:space="preserve"> </w:t>
      </w:r>
      <w:r w:rsidR="006B7E87" w:rsidRPr="00C00D60">
        <w:rPr>
          <w:szCs w:val="20"/>
        </w:rPr>
        <w:t>ecuatoriana?</w:t>
      </w:r>
      <w:bookmarkEnd w:id="18"/>
    </w:p>
    <w:tbl>
      <w:tblPr>
        <w:tblStyle w:val="Tablaconcuadrcula6concolores"/>
        <w:tblW w:w="8500" w:type="dxa"/>
        <w:tblLook w:val="04A0" w:firstRow="1" w:lastRow="0" w:firstColumn="1" w:lastColumn="0" w:noHBand="0" w:noVBand="1"/>
      </w:tblPr>
      <w:tblGrid>
        <w:gridCol w:w="2484"/>
        <w:gridCol w:w="2898"/>
        <w:gridCol w:w="3118"/>
      </w:tblGrid>
      <w:tr w:rsidR="00691D92" w:rsidRPr="00C00D60" w14:paraId="407A604E" w14:textId="77777777" w:rsidTr="00691D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4" w:type="dxa"/>
          </w:tcPr>
          <w:p w14:paraId="33BFBB5C" w14:textId="77777777" w:rsidR="00691D92" w:rsidRPr="00C00D60" w:rsidRDefault="00691D92" w:rsidP="00C00D60">
            <w:pPr>
              <w:tabs>
                <w:tab w:val="left" w:pos="1410"/>
              </w:tabs>
              <w:spacing w:after="200" w:line="360" w:lineRule="auto"/>
              <w:jc w:val="both"/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  <w:t>Respuesta</w:t>
            </w:r>
          </w:p>
        </w:tc>
        <w:tc>
          <w:tcPr>
            <w:tcW w:w="2898" w:type="dxa"/>
          </w:tcPr>
          <w:p w14:paraId="5D838FA3" w14:textId="77777777" w:rsidR="00691D92" w:rsidRPr="00C00D60" w:rsidRDefault="00691D92" w:rsidP="00C00D60">
            <w:pPr>
              <w:tabs>
                <w:tab w:val="left" w:pos="1410"/>
              </w:tabs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Sí</w:t>
            </w:r>
          </w:p>
        </w:tc>
        <w:tc>
          <w:tcPr>
            <w:tcW w:w="3118" w:type="dxa"/>
          </w:tcPr>
          <w:p w14:paraId="1B2A4A8A" w14:textId="77777777" w:rsidR="00691D92" w:rsidRPr="00C00D60" w:rsidRDefault="00691D92" w:rsidP="00C00D60">
            <w:pPr>
              <w:tabs>
                <w:tab w:val="left" w:pos="1410"/>
              </w:tabs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No</w:t>
            </w:r>
          </w:p>
        </w:tc>
      </w:tr>
      <w:tr w:rsidR="00691D92" w:rsidRPr="00C00D60" w14:paraId="417B7B62" w14:textId="77777777" w:rsidTr="00691D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4" w:type="dxa"/>
          </w:tcPr>
          <w:p w14:paraId="31CD77D0" w14:textId="77777777" w:rsidR="00691D92" w:rsidRPr="00C00D60" w:rsidRDefault="00691D92" w:rsidP="00C00D60">
            <w:pPr>
              <w:tabs>
                <w:tab w:val="left" w:pos="1410"/>
              </w:tabs>
              <w:spacing w:after="20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</w:p>
        </w:tc>
        <w:tc>
          <w:tcPr>
            <w:tcW w:w="2898" w:type="dxa"/>
          </w:tcPr>
          <w:p w14:paraId="327A3A7C" w14:textId="77777777" w:rsidR="00691D92" w:rsidRPr="00C00D60" w:rsidRDefault="00691D92" w:rsidP="00C00D60">
            <w:pPr>
              <w:tabs>
                <w:tab w:val="left" w:pos="1410"/>
              </w:tabs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58</w:t>
            </w:r>
          </w:p>
        </w:tc>
        <w:tc>
          <w:tcPr>
            <w:tcW w:w="3118" w:type="dxa"/>
          </w:tcPr>
          <w:p w14:paraId="16226B4F" w14:textId="77777777" w:rsidR="00691D92" w:rsidRPr="00C00D60" w:rsidRDefault="00691D92" w:rsidP="00C00D60">
            <w:pPr>
              <w:tabs>
                <w:tab w:val="left" w:pos="1410"/>
              </w:tabs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42</w:t>
            </w:r>
          </w:p>
        </w:tc>
      </w:tr>
    </w:tbl>
    <w:p w14:paraId="5EF32F32" w14:textId="052ABE45" w:rsidR="001E7E2C" w:rsidRPr="00C00D60" w:rsidRDefault="00587AEA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s-ES_tradnl"/>
        </w:rPr>
      </w:pPr>
      <w:r w:rsidRPr="00C00D60">
        <w:rPr>
          <w:rFonts w:ascii="Times New Roman" w:hAnsi="Times New Roman" w:cs="Times New Roman"/>
          <w:sz w:val="20"/>
          <w:szCs w:val="20"/>
          <w:lang w:val="es-ES_tradnl"/>
        </w:rPr>
        <w:t>Fuente:</w:t>
      </w:r>
      <w:r w:rsidR="00332E7B">
        <w:rPr>
          <w:rFonts w:ascii="Times New Roman" w:hAnsi="Times New Roman" w:cs="Times New Roman"/>
          <w:sz w:val="20"/>
          <w:szCs w:val="20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0"/>
          <w:szCs w:val="20"/>
          <w:lang w:val="es-ES_tradnl"/>
        </w:rPr>
        <w:t>Elaboración</w:t>
      </w:r>
      <w:r w:rsidR="00332E7B">
        <w:rPr>
          <w:rFonts w:ascii="Times New Roman" w:hAnsi="Times New Roman" w:cs="Times New Roman"/>
          <w:sz w:val="20"/>
          <w:szCs w:val="20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0"/>
          <w:szCs w:val="20"/>
          <w:lang w:val="es-ES_tradnl"/>
        </w:rPr>
        <w:t>Propia</w:t>
      </w:r>
    </w:p>
    <w:p w14:paraId="06C90554" w14:textId="77777777" w:rsidR="00436CAE" w:rsidRPr="00C00D60" w:rsidRDefault="00436CAE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0"/>
          <w:szCs w:val="24"/>
          <w:lang w:val="es-ES_tradnl"/>
        </w:rPr>
      </w:pPr>
    </w:p>
    <w:p w14:paraId="1F65C88E" w14:textId="6BED092D" w:rsidR="00E82B6B" w:rsidRPr="00C00D60" w:rsidRDefault="00E82B6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interesante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cuando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incluye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nacionalidad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serie,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respuesta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cambia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abrumadoramente.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50%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encuestados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vería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fuera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A6F35" w:rsidRPr="00C00D60">
        <w:rPr>
          <w:rFonts w:ascii="Times New Roman" w:hAnsi="Times New Roman" w:cs="Times New Roman"/>
          <w:sz w:val="24"/>
          <w:szCs w:val="24"/>
          <w:lang w:val="es-ES_tradnl"/>
        </w:rPr>
        <w:t>ecuatoriana.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nos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hace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entender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incursión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producida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posible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según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demanda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6B7E87" w:rsidRPr="00C00D60">
        <w:rPr>
          <w:rFonts w:ascii="Times New Roman" w:hAnsi="Times New Roman" w:cs="Times New Roman"/>
          <w:sz w:val="24"/>
          <w:szCs w:val="24"/>
          <w:lang w:val="es-ES_tradnl"/>
        </w:rPr>
        <w:t>mercado.</w:t>
      </w:r>
    </w:p>
    <w:p w14:paraId="6956E723" w14:textId="2E504AF3" w:rsidR="00793C0B" w:rsidRPr="00C00D60" w:rsidRDefault="006B7E87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5: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¿Qué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temas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gustaría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dicha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s-ES_tradnl"/>
        </w:rPr>
        <w:t>serie?</w:t>
      </w:r>
    </w:p>
    <w:p w14:paraId="5D7B2E07" w14:textId="73223D8C" w:rsidR="006B7E87" w:rsidRPr="00C00D60" w:rsidRDefault="006B7E87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relacionamos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tres,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saber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tema,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era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principales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razones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serie,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quisimos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indagar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profundo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saber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424F46" w:rsidRPr="00C00D60">
        <w:rPr>
          <w:rFonts w:ascii="Times New Roman" w:hAnsi="Times New Roman" w:cs="Times New Roman"/>
          <w:sz w:val="24"/>
          <w:szCs w:val="24"/>
          <w:lang w:val="es-ES_tradnl"/>
        </w:rPr>
        <w:t>qué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temas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genera</w:t>
      </w:r>
      <w:r w:rsidR="007A1A72" w:rsidRPr="00C00D60">
        <w:rPr>
          <w:rFonts w:ascii="Times New Roman" w:hAnsi="Times New Roman" w:cs="Times New Roman"/>
          <w:sz w:val="24"/>
          <w:szCs w:val="24"/>
          <w:lang w:val="es-ES_tradnl"/>
        </w:rPr>
        <w:t>ron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mayor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interés.</w:t>
      </w:r>
    </w:p>
    <w:p w14:paraId="30F70EEA" w14:textId="77777777" w:rsidR="00C5177C" w:rsidRPr="00C00D60" w:rsidRDefault="00C5177C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</w:p>
    <w:p w14:paraId="43A1F104" w14:textId="77777777" w:rsidR="00C5177C" w:rsidRPr="00C00D60" w:rsidRDefault="00C5177C" w:rsidP="00C00D60">
      <w:pPr>
        <w:pStyle w:val="tablas"/>
        <w:rPr>
          <w:szCs w:val="20"/>
        </w:rPr>
      </w:pPr>
      <w:bookmarkStart w:id="19" w:name="_Toc522913757"/>
      <w:r w:rsidRPr="00C00D60">
        <w:rPr>
          <w:szCs w:val="20"/>
        </w:rPr>
        <w:br w:type="page"/>
      </w:r>
    </w:p>
    <w:p w14:paraId="2CAA0958" w14:textId="35EBF8B3" w:rsidR="00436CAE" w:rsidRPr="00C00D60" w:rsidRDefault="00C5177C" w:rsidP="00C00D60">
      <w:pPr>
        <w:pStyle w:val="tablas"/>
        <w:rPr>
          <w:szCs w:val="20"/>
        </w:rPr>
      </w:pPr>
      <w:r w:rsidRPr="00C00D60">
        <w:rPr>
          <w:szCs w:val="20"/>
        </w:rPr>
        <w:lastRenderedPageBreak/>
        <w:t>Tabla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5: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Respuesta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quinta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pregunta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de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encuesta: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¿Qué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temas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le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gustaría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ver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en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dicha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serie?</w:t>
      </w:r>
      <w:bookmarkEnd w:id="19"/>
    </w:p>
    <w:tbl>
      <w:tblPr>
        <w:tblStyle w:val="Tablaconcuadrcula6concolores"/>
        <w:tblW w:w="0" w:type="auto"/>
        <w:tblLook w:val="04A0" w:firstRow="1" w:lastRow="0" w:firstColumn="1" w:lastColumn="0" w:noHBand="0" w:noVBand="1"/>
      </w:tblPr>
      <w:tblGrid>
        <w:gridCol w:w="783"/>
        <w:gridCol w:w="1316"/>
        <w:gridCol w:w="1094"/>
        <w:gridCol w:w="861"/>
        <w:gridCol w:w="939"/>
        <w:gridCol w:w="728"/>
        <w:gridCol w:w="1095"/>
        <w:gridCol w:w="1006"/>
        <w:gridCol w:w="672"/>
      </w:tblGrid>
      <w:tr w:rsidR="00FE1451" w:rsidRPr="00C00D60" w14:paraId="0EA8C45A" w14:textId="77777777" w:rsidTr="00C5177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95E9900" w14:textId="77777777" w:rsidR="00587AEA" w:rsidRPr="00C00D60" w:rsidRDefault="00587AEA" w:rsidP="00C00D60">
            <w:pPr>
              <w:spacing w:after="20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Temas</w:t>
            </w:r>
          </w:p>
        </w:tc>
        <w:tc>
          <w:tcPr>
            <w:tcW w:w="0" w:type="auto"/>
          </w:tcPr>
          <w:p w14:paraId="5D204F71" w14:textId="77777777" w:rsidR="00587AEA" w:rsidRPr="00C00D60" w:rsidRDefault="00587AEA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Desparecidos</w:t>
            </w:r>
          </w:p>
        </w:tc>
        <w:tc>
          <w:tcPr>
            <w:tcW w:w="0" w:type="auto"/>
          </w:tcPr>
          <w:p w14:paraId="3B9495F7" w14:textId="77777777" w:rsidR="00587AEA" w:rsidRPr="00C00D60" w:rsidRDefault="00587AEA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Secuestros</w:t>
            </w:r>
          </w:p>
        </w:tc>
        <w:tc>
          <w:tcPr>
            <w:tcW w:w="0" w:type="auto"/>
          </w:tcPr>
          <w:p w14:paraId="4E49FE7E" w14:textId="77777777" w:rsidR="00587AEA" w:rsidRPr="00C00D60" w:rsidRDefault="00587AEA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Tortura</w:t>
            </w:r>
          </w:p>
        </w:tc>
        <w:tc>
          <w:tcPr>
            <w:tcW w:w="0" w:type="auto"/>
          </w:tcPr>
          <w:p w14:paraId="07B518D8" w14:textId="1EE33A74" w:rsidR="00587AEA" w:rsidRPr="00C00D60" w:rsidRDefault="00587AEA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Asesinos</w:t>
            </w:r>
            <w:r w:rsidR="00332E7B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 xml:space="preserve"> </w:t>
            </w: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seriales</w:t>
            </w:r>
          </w:p>
        </w:tc>
        <w:tc>
          <w:tcPr>
            <w:tcW w:w="0" w:type="auto"/>
          </w:tcPr>
          <w:p w14:paraId="4986CD9E" w14:textId="77777777" w:rsidR="00587AEA" w:rsidRPr="00C00D60" w:rsidRDefault="00587AEA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Robos</w:t>
            </w:r>
          </w:p>
        </w:tc>
        <w:tc>
          <w:tcPr>
            <w:tcW w:w="0" w:type="auto"/>
          </w:tcPr>
          <w:p w14:paraId="538AF440" w14:textId="33E0B047" w:rsidR="00587AEA" w:rsidRPr="00C00D60" w:rsidRDefault="00587AEA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Problemas</w:t>
            </w:r>
            <w:r w:rsidR="00332E7B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 xml:space="preserve"> </w:t>
            </w: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mentales</w:t>
            </w:r>
          </w:p>
        </w:tc>
        <w:tc>
          <w:tcPr>
            <w:tcW w:w="0" w:type="auto"/>
          </w:tcPr>
          <w:p w14:paraId="14C90A87" w14:textId="35FAC30F" w:rsidR="00587AEA" w:rsidRPr="00C00D60" w:rsidRDefault="00587AEA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Historias</w:t>
            </w:r>
            <w:r w:rsidR="00332E7B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 xml:space="preserve"> </w:t>
            </w: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de</w:t>
            </w:r>
            <w:r w:rsidR="00332E7B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 xml:space="preserve"> </w:t>
            </w: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los</w:t>
            </w:r>
            <w:r w:rsidR="00332E7B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 xml:space="preserve"> </w:t>
            </w: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detectives</w:t>
            </w:r>
          </w:p>
        </w:tc>
        <w:tc>
          <w:tcPr>
            <w:tcW w:w="0" w:type="auto"/>
          </w:tcPr>
          <w:p w14:paraId="7FA59742" w14:textId="77777777" w:rsidR="00587AEA" w:rsidRPr="00C00D60" w:rsidRDefault="00587AEA" w:rsidP="00C00D60">
            <w:pPr>
              <w:spacing w:after="20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i/>
                <w:sz w:val="20"/>
                <w:szCs w:val="20"/>
                <w:lang w:val="es-ES_tradnl"/>
              </w:rPr>
              <w:t>Otros</w:t>
            </w:r>
          </w:p>
        </w:tc>
      </w:tr>
      <w:tr w:rsidR="00FE1451" w:rsidRPr="00C00D60" w14:paraId="1998B5FA" w14:textId="77777777" w:rsidTr="00C517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B817075" w14:textId="77777777" w:rsidR="00587AEA" w:rsidRPr="00C00D60" w:rsidRDefault="00587AEA" w:rsidP="00C00D60">
            <w:pPr>
              <w:spacing w:after="200" w:line="360" w:lineRule="auto"/>
              <w:jc w:val="both"/>
              <w:rPr>
                <w:rFonts w:ascii="Times New Roman" w:hAnsi="Times New Roman" w:cs="Times New Roman"/>
                <w:b w:val="0"/>
                <w:sz w:val="20"/>
                <w:szCs w:val="20"/>
                <w:lang w:val="es-ES_tradnl"/>
              </w:rPr>
            </w:pPr>
          </w:p>
        </w:tc>
        <w:tc>
          <w:tcPr>
            <w:tcW w:w="0" w:type="auto"/>
          </w:tcPr>
          <w:p w14:paraId="2FC42873" w14:textId="77777777" w:rsidR="00587AEA" w:rsidRPr="00C00D60" w:rsidRDefault="00587AEA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13</w:t>
            </w:r>
          </w:p>
        </w:tc>
        <w:tc>
          <w:tcPr>
            <w:tcW w:w="0" w:type="auto"/>
          </w:tcPr>
          <w:p w14:paraId="135085A4" w14:textId="77777777" w:rsidR="00587AEA" w:rsidRPr="00C00D60" w:rsidRDefault="00587AEA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6</w:t>
            </w:r>
          </w:p>
        </w:tc>
        <w:tc>
          <w:tcPr>
            <w:tcW w:w="0" w:type="auto"/>
          </w:tcPr>
          <w:p w14:paraId="1323B175" w14:textId="77777777" w:rsidR="00587AEA" w:rsidRPr="00C00D60" w:rsidRDefault="00587AEA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4</w:t>
            </w:r>
          </w:p>
        </w:tc>
        <w:tc>
          <w:tcPr>
            <w:tcW w:w="0" w:type="auto"/>
          </w:tcPr>
          <w:p w14:paraId="5B5B96EA" w14:textId="77777777" w:rsidR="00587AEA" w:rsidRPr="00C00D60" w:rsidRDefault="00587AEA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12</w:t>
            </w:r>
          </w:p>
        </w:tc>
        <w:tc>
          <w:tcPr>
            <w:tcW w:w="0" w:type="auto"/>
          </w:tcPr>
          <w:p w14:paraId="63B97ECD" w14:textId="77777777" w:rsidR="00587AEA" w:rsidRPr="00C00D60" w:rsidRDefault="00587AEA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7</w:t>
            </w:r>
          </w:p>
        </w:tc>
        <w:tc>
          <w:tcPr>
            <w:tcW w:w="0" w:type="auto"/>
          </w:tcPr>
          <w:p w14:paraId="5E42589C" w14:textId="77777777" w:rsidR="00587AEA" w:rsidRPr="00C00D60" w:rsidRDefault="00587AEA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7</w:t>
            </w:r>
          </w:p>
        </w:tc>
        <w:tc>
          <w:tcPr>
            <w:tcW w:w="0" w:type="auto"/>
          </w:tcPr>
          <w:p w14:paraId="324E4638" w14:textId="77777777" w:rsidR="00587AEA" w:rsidRPr="00C00D60" w:rsidRDefault="00587AEA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8</w:t>
            </w:r>
          </w:p>
        </w:tc>
        <w:tc>
          <w:tcPr>
            <w:tcW w:w="0" w:type="auto"/>
          </w:tcPr>
          <w:p w14:paraId="7FE89B3F" w14:textId="77777777" w:rsidR="00587AEA" w:rsidRPr="00C00D60" w:rsidRDefault="00587AEA" w:rsidP="00C00D60">
            <w:pPr>
              <w:spacing w:after="200" w:line="36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</w:pPr>
            <w:r w:rsidRPr="00C00D60">
              <w:rPr>
                <w:rFonts w:ascii="Times New Roman" w:hAnsi="Times New Roman" w:cs="Times New Roman"/>
                <w:sz w:val="20"/>
                <w:szCs w:val="20"/>
                <w:lang w:val="es-ES_tradnl"/>
              </w:rPr>
              <w:t>1</w:t>
            </w:r>
          </w:p>
        </w:tc>
      </w:tr>
    </w:tbl>
    <w:p w14:paraId="28BEA278" w14:textId="786BE7B2" w:rsidR="00B94F9D" w:rsidRPr="00C00D60" w:rsidRDefault="00820F4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s-ES_tradnl"/>
        </w:rPr>
      </w:pPr>
      <w:r w:rsidRPr="00C00D60">
        <w:rPr>
          <w:rFonts w:ascii="Times New Roman" w:hAnsi="Times New Roman" w:cs="Times New Roman"/>
          <w:sz w:val="20"/>
          <w:szCs w:val="20"/>
          <w:lang w:val="es-ES_tradnl"/>
        </w:rPr>
        <w:t>Fuente:</w:t>
      </w:r>
      <w:r w:rsidR="00332E7B">
        <w:rPr>
          <w:rFonts w:ascii="Times New Roman" w:hAnsi="Times New Roman" w:cs="Times New Roman"/>
          <w:sz w:val="20"/>
          <w:szCs w:val="20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0"/>
          <w:szCs w:val="20"/>
          <w:lang w:val="es-ES_tradnl"/>
        </w:rPr>
        <w:t>Elaboración</w:t>
      </w:r>
      <w:r w:rsidR="00332E7B">
        <w:rPr>
          <w:rFonts w:ascii="Times New Roman" w:hAnsi="Times New Roman" w:cs="Times New Roman"/>
          <w:sz w:val="20"/>
          <w:szCs w:val="20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0"/>
          <w:szCs w:val="20"/>
          <w:lang w:val="es-ES_tradnl"/>
        </w:rPr>
        <w:t>Propia</w:t>
      </w:r>
    </w:p>
    <w:p w14:paraId="1D65E331" w14:textId="77777777" w:rsidR="00436CAE" w:rsidRPr="00C00D60" w:rsidRDefault="00436CAE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0"/>
          <w:szCs w:val="24"/>
          <w:lang w:val="es-ES_tradnl"/>
        </w:rPr>
      </w:pPr>
    </w:p>
    <w:p w14:paraId="346B980E" w14:textId="55E7FEEF" w:rsidR="00FA6F35" w:rsidRPr="00C00D60" w:rsidRDefault="00FA6F35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Hay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tres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temas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sobresalen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resto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: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desapa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riciones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asesinos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seriales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historias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detectives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Cabe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recalcar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e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xclu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imos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asesinatos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FE1451" w:rsidRPr="00C00D60">
        <w:rPr>
          <w:rFonts w:ascii="Times New Roman" w:hAnsi="Times New Roman" w:cs="Times New Roman"/>
          <w:sz w:val="24"/>
          <w:szCs w:val="24"/>
          <w:lang w:val="es-ES_tradnl"/>
        </w:rPr>
        <w:t>cuales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comunes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cualquier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policial.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Esto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nos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da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entender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tres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temas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mencionados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anteriormente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llaman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atención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mercado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entonces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deberían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temas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centrales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DB340F" w:rsidRPr="00C00D60">
        <w:rPr>
          <w:rFonts w:ascii="Times New Roman" w:hAnsi="Times New Roman" w:cs="Times New Roman"/>
          <w:sz w:val="24"/>
          <w:szCs w:val="24"/>
          <w:lang w:val="es-ES_tradnl"/>
        </w:rPr>
        <w:t>ecuatoriana.</w:t>
      </w:r>
    </w:p>
    <w:p w14:paraId="27E81ADA" w14:textId="7557ED76" w:rsidR="00DB340F" w:rsidRPr="00C00D60" w:rsidRDefault="00DB340F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resumir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toda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información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="003A7C44" w:rsidRPr="00C00D60">
        <w:rPr>
          <w:rFonts w:ascii="Times New Roman" w:hAnsi="Times New Roman" w:cs="Times New Roman"/>
          <w:sz w:val="24"/>
          <w:szCs w:val="24"/>
          <w:lang w:val="es-ES_tradnl"/>
        </w:rPr>
        <w:t>recopilada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vale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decir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inclusión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programación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ecuatoriana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posible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todas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respuestas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van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acuerdo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afirmación.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respuestas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nos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hacen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demanda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existiría,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oferta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fuese</w:t>
      </w:r>
      <w:r w:rsidR="00332E7B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sz w:val="24"/>
          <w:szCs w:val="24"/>
          <w:lang w:val="es-ES_tradnl"/>
        </w:rPr>
        <w:t>real.</w:t>
      </w:r>
    </w:p>
    <w:p w14:paraId="3DABD5FF" w14:textId="62BB2614" w:rsidR="008E6D24" w:rsidRPr="00C00D60" w:rsidRDefault="008E6D24" w:rsidP="00C00D60">
      <w:pPr>
        <w:pStyle w:val="titulos"/>
        <w:jc w:val="both"/>
        <w:rPr>
          <w:lang w:val="es-ES_tradnl"/>
        </w:rPr>
      </w:pPr>
      <w:bookmarkStart w:id="20" w:name="_Toc8050630"/>
      <w:r w:rsidRPr="00C00D60">
        <w:rPr>
          <w:lang w:val="es-ES_tradnl"/>
        </w:rPr>
        <w:t>5.</w:t>
      </w:r>
      <w:r w:rsidR="00332E7B">
        <w:rPr>
          <w:lang w:val="es-ES_tradnl"/>
        </w:rPr>
        <w:t xml:space="preserve"> </w:t>
      </w:r>
      <w:r w:rsidRPr="00C00D60">
        <w:rPr>
          <w:lang w:val="es-ES_tradnl"/>
        </w:rPr>
        <w:t>Conclusión</w:t>
      </w:r>
      <w:bookmarkEnd w:id="20"/>
    </w:p>
    <w:p w14:paraId="46DCC921" w14:textId="0C50C712" w:rsidR="008B5CFA" w:rsidRPr="00C00D60" w:rsidRDefault="00DB340F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concluir,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explicó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</w:t>
      </w:r>
      <w:r w:rsidR="00B25A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ó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traslado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audiovisual,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94FF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94FF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94FF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94FF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94FF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mismos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94FF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autores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observó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actualidad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género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mundo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comparó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94FF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cómo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movido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frente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otros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países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Latinoamérica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diferenció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particularidades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todo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análisis</w:t>
      </w:r>
      <w:r w:rsidR="00BE75A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94FF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094FF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responder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pregunta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planteada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siguiente: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7ED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¿Cuáles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Desconocido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aborda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desaparecidos,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buen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aporte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transformación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panorama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Ecuador?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respuesta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cuatro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principales.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Primero,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tendría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producida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Debe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dramática.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abordar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desaparecidos,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finalmente,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desarrollo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personajes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debe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palpable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serie.</w:t>
      </w:r>
    </w:p>
    <w:p w14:paraId="6DC171C9" w14:textId="3DDB61B1" w:rsidR="004668E2" w:rsidRPr="00C00D60" w:rsidRDefault="004668E2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lastRenderedPageBreak/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razones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claras.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Según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hallazgos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concluir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quiere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podría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tercio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muestra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E75A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E75A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visto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más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mitad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fuese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hallazgos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también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concluyen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dramática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interesa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público.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encuestas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demuestran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debe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desaparecidos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trama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central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también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puede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desarrollo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personajes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atraería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94547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televidentes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</w:p>
    <w:p w14:paraId="64C37717" w14:textId="4F5F22C7" w:rsidR="001F05A0" w:rsidRPr="00C00D60" w:rsidRDefault="001F05A0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Además,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BE75AD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hablar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cambio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panorama,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07B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07B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07B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mayoría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han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comedia.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Entonces,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pioner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</w:t>
      </w:r>
      <w:r w:rsidR="00A807B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07B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07B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07B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807B9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policiales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previamente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A75B2A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mencionados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supondría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éxito.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única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presentada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tiene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éxito,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oferta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incrementaría,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B551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también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demanda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tipo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mercado.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Entonces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descabellado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decir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24F46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previamente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4668E2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mencionados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ayudaría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cambiar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bien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panorama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actual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B551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y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8B551E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televisión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62215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ecuatoriana.</w:t>
      </w:r>
    </w:p>
    <w:p w14:paraId="60121388" w14:textId="7D9EFA70" w:rsidR="00894547" w:rsidRPr="00C00D60" w:rsidRDefault="00894547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Ahora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</w:t>
      </w:r>
      <w:r w:rsidR="00EE19D1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esclarecido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cuales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necesarios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exitoso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Ecuador,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pasamos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escribir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guion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“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Desconocido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”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obligatoriamente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contar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elementos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encontrados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investigación</w:t>
      </w:r>
      <w:r w:rsidR="003B08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.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B08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uedará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pendiente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producción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B08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serie,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para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verificar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si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datos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encontrados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="003B0864"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artículo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concuerdan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con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realidad.</w:t>
      </w:r>
    </w:p>
    <w:p w14:paraId="6AD68CA6" w14:textId="77777777" w:rsidR="00691D92" w:rsidRPr="00C00D60" w:rsidRDefault="00691D92" w:rsidP="00C00D60">
      <w:pPr>
        <w:spacing w:line="360" w:lineRule="auto"/>
        <w:jc w:val="both"/>
        <w:rPr>
          <w:rFonts w:ascii="Times New Roman" w:hAnsi="Times New Roman" w:cs="Times New Roman"/>
          <w:color w:val="222222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222222"/>
          <w:sz w:val="24"/>
          <w:szCs w:val="24"/>
          <w:lang w:val="es-ES_tradnl"/>
        </w:rPr>
        <w:br w:type="page"/>
      </w:r>
    </w:p>
    <w:p w14:paraId="260D01CB" w14:textId="5340FC42" w:rsidR="002D5DDD" w:rsidRPr="00C00D60" w:rsidRDefault="002D5DDD" w:rsidP="00C00D60">
      <w:pPr>
        <w:pStyle w:val="titulos"/>
        <w:jc w:val="center"/>
        <w:rPr>
          <w:lang w:val="es-ES_tradnl"/>
        </w:rPr>
      </w:pPr>
      <w:bookmarkStart w:id="21" w:name="_Toc8050631"/>
      <w:r w:rsidRPr="00C00D60">
        <w:rPr>
          <w:lang w:val="es-ES_tradnl"/>
        </w:rPr>
        <w:lastRenderedPageBreak/>
        <w:t>GUION</w:t>
      </w:r>
      <w:bookmarkEnd w:id="21"/>
    </w:p>
    <w:p w14:paraId="641E9FC6" w14:textId="77777777" w:rsidR="002D5DDD" w:rsidRPr="00C00D60" w:rsidRDefault="002D5DDD" w:rsidP="00C00D60">
      <w:pPr>
        <w:spacing w:line="360" w:lineRule="auto"/>
        <w:jc w:val="center"/>
        <w:rPr>
          <w:rFonts w:ascii="Times New Roman" w:hAnsi="Times New Roman" w:cs="Times New Roman"/>
          <w:color w:val="222222"/>
          <w:sz w:val="24"/>
          <w:szCs w:val="24"/>
          <w:lang w:val="es-ES_tradnl"/>
        </w:rPr>
      </w:pPr>
    </w:p>
    <w:p w14:paraId="30ED2D50" w14:textId="77777777" w:rsidR="002D5DDD" w:rsidRPr="00C00D60" w:rsidRDefault="002D5DDD" w:rsidP="00C00D60">
      <w:pPr>
        <w:spacing w:line="360" w:lineRule="auto"/>
        <w:jc w:val="center"/>
        <w:rPr>
          <w:rFonts w:ascii="Times New Roman" w:hAnsi="Times New Roman" w:cs="Times New Roman"/>
          <w:color w:val="222222"/>
          <w:sz w:val="24"/>
          <w:szCs w:val="24"/>
          <w:lang w:val="es-ES_tradnl"/>
        </w:rPr>
      </w:pPr>
    </w:p>
    <w:p w14:paraId="3687EF56" w14:textId="77777777" w:rsidR="002D5DDD" w:rsidRPr="00C00D60" w:rsidRDefault="002D5DDD" w:rsidP="00C00D60">
      <w:pPr>
        <w:spacing w:line="360" w:lineRule="auto"/>
        <w:jc w:val="center"/>
        <w:rPr>
          <w:rFonts w:ascii="Times New Roman" w:hAnsi="Times New Roman" w:cs="Times New Roman"/>
          <w:color w:val="222222"/>
          <w:sz w:val="24"/>
          <w:szCs w:val="24"/>
          <w:lang w:val="es-ES_tradnl"/>
        </w:rPr>
      </w:pPr>
    </w:p>
    <w:p w14:paraId="438B3CF4" w14:textId="77777777" w:rsidR="002D5DDD" w:rsidRPr="00C00D60" w:rsidRDefault="002D5DDD" w:rsidP="00C00D60">
      <w:pPr>
        <w:spacing w:line="360" w:lineRule="auto"/>
        <w:jc w:val="center"/>
        <w:rPr>
          <w:rFonts w:ascii="Times New Roman" w:hAnsi="Times New Roman" w:cs="Times New Roman"/>
          <w:color w:val="222222"/>
          <w:sz w:val="24"/>
          <w:szCs w:val="24"/>
          <w:lang w:val="es-ES_tradnl"/>
        </w:rPr>
      </w:pPr>
    </w:p>
    <w:p w14:paraId="7B01DDD2" w14:textId="651E050E" w:rsidR="0084363B" w:rsidRPr="00C00D60" w:rsidRDefault="0084363B" w:rsidP="00C00D60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El</w:t>
      </w:r>
      <w:r w:rsidR="00332E7B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Desconocido</w:t>
      </w:r>
    </w:p>
    <w:p w14:paraId="11A7C444" w14:textId="77777777" w:rsidR="0084363B" w:rsidRPr="00C00D60" w:rsidRDefault="0084363B" w:rsidP="00C00D60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</w:pPr>
    </w:p>
    <w:p w14:paraId="3CBB1DF9" w14:textId="77777777" w:rsidR="0084363B" w:rsidRPr="00C00D60" w:rsidRDefault="0084363B" w:rsidP="00C00D60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</w:pPr>
    </w:p>
    <w:p w14:paraId="7179B3AB" w14:textId="77777777" w:rsidR="0084363B" w:rsidRPr="00C00D60" w:rsidRDefault="0084363B" w:rsidP="00C00D60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</w:pPr>
    </w:p>
    <w:p w14:paraId="64EE9BA2" w14:textId="49AB5D66" w:rsidR="0084363B" w:rsidRPr="00C00D60" w:rsidRDefault="00436CAE" w:rsidP="00C00D60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Idea</w:t>
      </w:r>
      <w:r w:rsidR="00332E7B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del</w:t>
      </w:r>
      <w:r w:rsidR="00332E7B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Cap</w:t>
      </w:r>
      <w:r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í</w:t>
      </w:r>
      <w:r w:rsidR="0084363B"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tulo</w:t>
      </w:r>
      <w:r w:rsidR="00332E7B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Piloto</w:t>
      </w:r>
    </w:p>
    <w:p w14:paraId="30D58113" w14:textId="77777777" w:rsidR="0084363B" w:rsidRPr="00C00D60" w:rsidRDefault="0084363B" w:rsidP="00C00D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p w14:paraId="09C58CF9" w14:textId="77777777" w:rsidR="0084363B" w:rsidRPr="00C00D60" w:rsidRDefault="0084363B" w:rsidP="00C00D60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</w:pPr>
    </w:p>
    <w:p w14:paraId="7ABDE27A" w14:textId="5E74EFB3" w:rsidR="0084363B" w:rsidRPr="00C00D60" w:rsidRDefault="0084363B" w:rsidP="00C00D60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Escrito</w:t>
      </w:r>
      <w:r w:rsidR="00332E7B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por:</w:t>
      </w:r>
    </w:p>
    <w:p w14:paraId="61A66119" w14:textId="2E283961" w:rsidR="0084363B" w:rsidRPr="00C00D60" w:rsidRDefault="0084363B" w:rsidP="00C00D60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Emilio</w:t>
      </w:r>
      <w:r w:rsidR="00332E7B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b/>
          <w:color w:val="222222"/>
          <w:sz w:val="24"/>
          <w:szCs w:val="24"/>
          <w:lang w:val="es-ES_tradnl"/>
        </w:rPr>
        <w:t>Revelo</w:t>
      </w:r>
    </w:p>
    <w:p w14:paraId="62DE0354" w14:textId="77777777" w:rsidR="0034243F" w:rsidRPr="00C00D60" w:rsidRDefault="0034243F" w:rsidP="00C00D60">
      <w:pPr>
        <w:spacing w:line="360" w:lineRule="auto"/>
        <w:jc w:val="center"/>
        <w:rPr>
          <w:rFonts w:ascii="Times New Roman" w:hAnsi="Times New Roman" w:cs="Times New Roman"/>
          <w:color w:val="222222"/>
          <w:sz w:val="24"/>
          <w:szCs w:val="24"/>
          <w:lang w:val="es-ES_tradnl"/>
        </w:rPr>
      </w:pPr>
    </w:p>
    <w:p w14:paraId="031A3DDB" w14:textId="77777777" w:rsidR="00691D92" w:rsidRPr="00C00D60" w:rsidRDefault="00691D92" w:rsidP="00C00D60">
      <w:pPr>
        <w:pStyle w:val="titulos"/>
        <w:jc w:val="both"/>
        <w:rPr>
          <w:lang w:val="es-ES_tradnl"/>
        </w:rPr>
      </w:pPr>
      <w:bookmarkStart w:id="22" w:name="_Toc516532879"/>
      <w:r w:rsidRPr="00C00D60">
        <w:rPr>
          <w:lang w:val="es-ES_tradnl"/>
        </w:rPr>
        <w:br w:type="page"/>
      </w:r>
    </w:p>
    <w:p w14:paraId="39138A5F" w14:textId="24F61ADC" w:rsidR="0084363B" w:rsidRPr="00C00D60" w:rsidRDefault="007A29CD" w:rsidP="00C00D60">
      <w:pPr>
        <w:pStyle w:val="titulos"/>
        <w:jc w:val="both"/>
        <w:rPr>
          <w:lang w:val="es-ES_tradnl"/>
        </w:rPr>
      </w:pPr>
      <w:bookmarkStart w:id="23" w:name="_Toc8050632"/>
      <w:r w:rsidRPr="00C00D60">
        <w:rPr>
          <w:lang w:val="es-ES_tradnl"/>
        </w:rPr>
        <w:lastRenderedPageBreak/>
        <w:t>1</w:t>
      </w:r>
      <w:r w:rsidR="0084363B" w:rsidRPr="00C00D60">
        <w:rPr>
          <w:lang w:val="es-ES_tradnl"/>
        </w:rPr>
        <w:t>.</w:t>
      </w:r>
      <w:r w:rsidR="00332E7B">
        <w:rPr>
          <w:lang w:val="es-ES_tradnl"/>
        </w:rPr>
        <w:t xml:space="preserve"> </w:t>
      </w:r>
      <w:r w:rsidR="0084363B" w:rsidRPr="00C00D60">
        <w:rPr>
          <w:lang w:val="es-ES_tradnl"/>
        </w:rPr>
        <w:t>Storyline</w:t>
      </w:r>
      <w:bookmarkEnd w:id="22"/>
      <w:bookmarkEnd w:id="23"/>
      <w:r w:rsidR="00332E7B">
        <w:rPr>
          <w:lang w:val="es-ES_tradnl"/>
        </w:rPr>
        <w:t xml:space="preserve"> </w:t>
      </w:r>
    </w:p>
    <w:p w14:paraId="3DB021A6" w14:textId="763249B8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cuerpo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policía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lang w:val="es-ES_tradnl"/>
        </w:rPr>
        <w:t>ciudad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i/>
          <w:lang w:val="es-ES_tradnl"/>
        </w:rPr>
        <w:t>Loma</w:t>
      </w:r>
      <w:r w:rsidR="00332E7B">
        <w:rPr>
          <w:rFonts w:ascii="Times New Roman" w:hAnsi="Times New Roman" w:cs="Times New Roman"/>
          <w:i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i/>
          <w:lang w:val="es-ES_tradnl"/>
        </w:rPr>
        <w:t>Santa</w:t>
      </w:r>
      <w:r w:rsidR="00332E7B">
        <w:rPr>
          <w:rFonts w:ascii="Times New Roman" w:hAnsi="Times New Roman" w:cs="Times New Roman"/>
          <w:i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(Miles)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vuelve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encontrar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viejo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compañero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(Hardy),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cual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estaba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secuestrado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desde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última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misión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juntos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C049D9" w:rsidRPr="00C00D60">
        <w:rPr>
          <w:rFonts w:ascii="Times New Roman" w:hAnsi="Times New Roman" w:cs="Times New Roman"/>
          <w:lang w:val="es-ES_tradnl"/>
        </w:rPr>
        <w:t>tres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años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atrás,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dado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muerto</w:t>
      </w:r>
      <w:r w:rsidR="000F7A6A" w:rsidRPr="00C00D60">
        <w:rPr>
          <w:rFonts w:ascii="Times New Roman" w:hAnsi="Times New Roman" w:cs="Times New Roman"/>
          <w:lang w:val="es-ES_tradnl"/>
        </w:rPr>
        <w:t>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91A6B"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lang w:val="es-ES_tradnl"/>
        </w:rPr>
        <w:t>ha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lang w:val="es-ES_tradnl"/>
        </w:rPr>
        <w:t>cometido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lang w:val="es-ES_tradnl"/>
        </w:rPr>
        <w:t>serie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8104C" w:rsidRPr="00C00D60">
        <w:rPr>
          <w:rFonts w:ascii="Times New Roman" w:hAnsi="Times New Roman" w:cs="Times New Roman"/>
          <w:lang w:val="es-ES_tradnl"/>
        </w:rPr>
        <w:t>asesinatos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han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sido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grabados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enviados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policía</w:t>
      </w:r>
      <w:r w:rsidRPr="00C00D60">
        <w:rPr>
          <w:rFonts w:ascii="Times New Roman" w:hAnsi="Times New Roman" w:cs="Times New Roman"/>
          <w:lang w:val="es-ES_tradnl"/>
        </w:rPr>
        <w:t>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6F2ADE" w:rsidRPr="00C00D60">
        <w:rPr>
          <w:rFonts w:ascii="Times New Roman" w:hAnsi="Times New Roman" w:cs="Times New Roman"/>
          <w:lang w:val="es-ES_tradnl"/>
        </w:rPr>
        <w:t>Miles</w:t>
      </w:r>
      <w:r w:rsidR="007353A8"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otros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compañeros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trabaja</w:t>
      </w:r>
      <w:r w:rsidR="00D12E36" w:rsidRPr="00C00D60">
        <w:rPr>
          <w:rFonts w:ascii="Times New Roman" w:hAnsi="Times New Roman" w:cs="Times New Roman"/>
          <w:lang w:val="es-ES_tradnl"/>
        </w:rPr>
        <w:t>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este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caso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encontrar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Hardy,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F547E3" w:rsidRPr="00C00D60">
        <w:rPr>
          <w:rFonts w:ascii="Times New Roman" w:hAnsi="Times New Roman" w:cs="Times New Roman"/>
          <w:lang w:val="es-ES_tradnl"/>
        </w:rPr>
        <w:t>conseguir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explicaciones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últimos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cinco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años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frenar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asesinatos.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Sin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embargo,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353A8" w:rsidRPr="00C00D60">
        <w:rPr>
          <w:rFonts w:ascii="Times New Roman" w:hAnsi="Times New Roman" w:cs="Times New Roman"/>
          <w:lang w:val="es-ES_tradnl"/>
        </w:rPr>
        <w:t>encuentro,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superados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logra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escapar.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final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llega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cuarto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blanco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empieza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gritar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desesperado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sin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saber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dónde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está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ni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quién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es.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humo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deja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inconsciente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personas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bata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inyectan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sustancia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F7A6A" w:rsidRPr="00C00D60">
        <w:rPr>
          <w:rFonts w:ascii="Times New Roman" w:hAnsi="Times New Roman" w:cs="Times New Roman"/>
          <w:lang w:val="es-ES_tradnl"/>
        </w:rPr>
        <w:t>cuello.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</w:p>
    <w:p w14:paraId="5CD29C68" w14:textId="77777777" w:rsidR="00427A48" w:rsidRPr="00C00D60" w:rsidRDefault="00427A48" w:rsidP="00C00D60">
      <w:pPr>
        <w:pStyle w:val="titulos"/>
        <w:jc w:val="both"/>
        <w:rPr>
          <w:lang w:val="es-ES_tradnl"/>
        </w:rPr>
      </w:pPr>
      <w:bookmarkStart w:id="24" w:name="_Toc516532880"/>
      <w:r w:rsidRPr="00C00D60">
        <w:rPr>
          <w:lang w:val="es-ES_tradnl"/>
        </w:rPr>
        <w:br w:type="page"/>
      </w:r>
    </w:p>
    <w:p w14:paraId="2907AD8E" w14:textId="28362D10" w:rsidR="0084363B" w:rsidRPr="00C00D60" w:rsidRDefault="0049125A" w:rsidP="00C00D60">
      <w:pPr>
        <w:pStyle w:val="titulos"/>
        <w:jc w:val="both"/>
        <w:rPr>
          <w:lang w:val="es-ES_tradnl"/>
        </w:rPr>
      </w:pPr>
      <w:bookmarkStart w:id="25" w:name="_Toc8050633"/>
      <w:r w:rsidRPr="00C00D60">
        <w:rPr>
          <w:lang w:val="es-ES_tradnl"/>
        </w:rPr>
        <w:lastRenderedPageBreak/>
        <w:t>2</w:t>
      </w:r>
      <w:r w:rsidR="0084363B" w:rsidRPr="00C00D60">
        <w:rPr>
          <w:lang w:val="es-ES_tradnl"/>
        </w:rPr>
        <w:t>.</w:t>
      </w:r>
      <w:r w:rsidR="00332E7B">
        <w:rPr>
          <w:lang w:val="es-ES_tradnl"/>
        </w:rPr>
        <w:t xml:space="preserve"> </w:t>
      </w:r>
      <w:r w:rsidR="0084363B" w:rsidRPr="00C00D60">
        <w:rPr>
          <w:lang w:val="es-ES_tradnl"/>
        </w:rPr>
        <w:t>Guion</w:t>
      </w:r>
      <w:r w:rsidR="00332E7B">
        <w:rPr>
          <w:lang w:val="es-ES_tradnl"/>
        </w:rPr>
        <w:t xml:space="preserve"> </w:t>
      </w:r>
      <w:r w:rsidR="0084363B" w:rsidRPr="00C00D60">
        <w:rPr>
          <w:lang w:val="es-ES_tradnl"/>
        </w:rPr>
        <w:t>Escaletado</w:t>
      </w:r>
      <w:bookmarkEnd w:id="24"/>
      <w:bookmarkEnd w:id="25"/>
    </w:p>
    <w:p w14:paraId="2699E8AB" w14:textId="1E26BFCC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(Miles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Hardy)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apuntan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pistolas,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suena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disparo</w:t>
      </w:r>
      <w:r w:rsidR="007353A8" w:rsidRPr="00C00D60">
        <w:rPr>
          <w:rFonts w:ascii="Times New Roman" w:hAnsi="Times New Roman" w:cs="Times New Roman"/>
          <w:lang w:val="es-ES_tradnl"/>
        </w:rPr>
        <w:t>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</w:p>
    <w:p w14:paraId="797FB7EB" w14:textId="17C8BE97" w:rsidR="0084363B" w:rsidRPr="00C00D60" w:rsidRDefault="007353A8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Cinco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años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antes: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persiguen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encapuchado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ciudad,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atraviesan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lugar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escombros.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resbala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caja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caer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golpea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cabeza,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mira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borrosamente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cómo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compañero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sigue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corriendo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84363B" w:rsidRPr="00C00D60">
        <w:rPr>
          <w:rFonts w:ascii="Times New Roman" w:hAnsi="Times New Roman" w:cs="Times New Roman"/>
          <w:lang w:val="es-ES_tradnl"/>
        </w:rPr>
        <w:t>desmaya.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</w:p>
    <w:p w14:paraId="33BF9D5F" w14:textId="56CF68B4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levanta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lleno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sudor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escritorio,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hora,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6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mañana,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levanta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desorientada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dormido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ropa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anterior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puesta.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pared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atrás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pueden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muchos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papeles,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recortes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periódicos,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fotos,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todas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unidas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hilo.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última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mirada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sale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puerta.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</w:p>
    <w:p w14:paraId="590507AC" w14:textId="6C59233E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desayuna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huevo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frito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tocino,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cocina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totalmente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sucia.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Coge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cerveza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refrigeradora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toma,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pone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placa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policía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cuello,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último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trago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cerveza,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aprieta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lata,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bota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piso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sale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sin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poner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llave.</w:t>
      </w:r>
    </w:p>
    <w:p w14:paraId="31043A3C" w14:textId="6C931FCE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Entra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comisaría,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Jane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puesto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ponen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hablar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5036E5" w:rsidRPr="00C00D60">
        <w:rPr>
          <w:rFonts w:ascii="Times New Roman" w:hAnsi="Times New Roman" w:cs="Times New Roman"/>
          <w:lang w:val="es-ES_tradnl"/>
        </w:rPr>
        <w:t>deja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5036E5"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5036E5" w:rsidRPr="00C00D60">
        <w:rPr>
          <w:rFonts w:ascii="Times New Roman" w:hAnsi="Times New Roman" w:cs="Times New Roman"/>
          <w:lang w:val="es-ES_tradnl"/>
        </w:rPr>
        <w:t>cosas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5036E5"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5036E5"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5036E5" w:rsidRPr="00C00D60">
        <w:rPr>
          <w:rFonts w:ascii="Times New Roman" w:hAnsi="Times New Roman" w:cs="Times New Roman"/>
          <w:lang w:val="es-ES_tradnl"/>
        </w:rPr>
        <w:t>escritorio</w:t>
      </w:r>
      <w:r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hasta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Gómez,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jefe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policía,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llama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todos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reúnan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él.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Muestra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video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cámara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seguridad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tipo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encapuchado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matando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persona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pistola,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edificio.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percata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cámara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seguridad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cámara,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lanza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disparo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cadáver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camina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hacia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cámara,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bastante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cerca</w:t>
      </w:r>
      <w:r w:rsidR="009854B2"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quita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máscara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estación,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oyen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murmullos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sonidos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sorpresa.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854B2"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asesino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</w:t>
      </w:r>
      <w:r w:rsidR="00AB7130" w:rsidRPr="00C00D60">
        <w:rPr>
          <w:rFonts w:ascii="Times New Roman" w:hAnsi="Times New Roman" w:cs="Times New Roman"/>
          <w:lang w:val="es-ES_tradnl"/>
        </w:rPr>
        <w:t>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excompañero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experimentado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Hardy.</w:t>
      </w:r>
    </w:p>
    <w:p w14:paraId="0A3AE718" w14:textId="56E0E487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vacío</w:t>
      </w:r>
      <w:r w:rsidR="00AB7130"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jefe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empieza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explicar.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Empieza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soñar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despierto,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volvemos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persecución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inicio.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Re</w:t>
      </w:r>
      <w:r w:rsidRPr="00C00D60">
        <w:rPr>
          <w:rFonts w:ascii="Times New Roman" w:hAnsi="Times New Roman" w:cs="Times New Roman"/>
          <w:lang w:val="es-ES_tradnl"/>
        </w:rPr>
        <w:t>cuerda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haberse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levantado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golpe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seguir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caminando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hacia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donde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perseguían,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paso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lento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logra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subir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pared,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compañero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alcanzando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hombre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perseguían.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</w:p>
    <w:p w14:paraId="10C02849" w14:textId="1B1CCF97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jefe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Gómez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sacude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vuelve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comisaría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presente</w:t>
      </w:r>
      <w:r w:rsidRPr="00C00D60">
        <w:rPr>
          <w:rFonts w:ascii="Times New Roman" w:hAnsi="Times New Roman" w:cs="Times New Roman"/>
          <w:lang w:val="es-ES_tradnl"/>
        </w:rPr>
        <w:t>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jefe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lleva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él,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91A6B"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91A6B" w:rsidRPr="00C00D60">
        <w:rPr>
          <w:rFonts w:ascii="Times New Roman" w:hAnsi="Times New Roman" w:cs="Times New Roman"/>
          <w:lang w:val="es-ES_tradnl"/>
        </w:rPr>
        <w:t>Jane</w:t>
      </w:r>
      <w:r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Connor,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novato.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muestra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video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donde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aparece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donde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muestra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papel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quiere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renuncia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jefe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policía,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seguir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matando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noche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haga.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jefe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luego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deben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descubrir,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dónde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siguiente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asesinato,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obviamente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frente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cámara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seguridad.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ponen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trabajar.</w:t>
      </w:r>
    </w:p>
    <w:p w14:paraId="36D64493" w14:textId="261D15BA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pantalla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días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después.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dejado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matar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puede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percibir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pizarra.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Están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ubicando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mapa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lugares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donde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cometido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asesinatos.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primero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demandas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cerca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calle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principal,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segundo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norte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calles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lastRenderedPageBreak/>
        <w:t>arriba,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paralela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principal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siguiente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cambio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primer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punto,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calles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abajo,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forma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línea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diagonal.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discuten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siguiente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debe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seguir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misma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línea,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muy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convencido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hasta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señala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punto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mapa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cerca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comisaría.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matando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lugares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donde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atraparon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criminales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trabajaban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juntos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tarde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saldrán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caminando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allá,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vestidos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civiles,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arma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escondida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preparen.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</w:p>
    <w:p w14:paraId="55117CE4" w14:textId="2E99B0B0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Cuando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solo,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vuelve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recuerdos: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acuerda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subido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pared,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criminal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vuelta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grita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algo,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encapuchado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perseguido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ríe,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encapuchados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alrededor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trata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gritar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advertirle,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sale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ninguna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voz.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rodeado.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compañero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Connor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despierta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hora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vayan.</w:t>
      </w:r>
    </w:p>
    <w:p w14:paraId="1AF1073B" w14:textId="3B6F468B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Llegan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calle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pactada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AB7130" w:rsidRPr="00C00D60">
        <w:rPr>
          <w:rFonts w:ascii="Times New Roman" w:hAnsi="Times New Roman" w:cs="Times New Roman"/>
          <w:lang w:val="es-ES_tradnl"/>
        </w:rPr>
        <w:t>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E32F2" w:rsidRPr="00C00D60">
        <w:rPr>
          <w:rFonts w:ascii="Times New Roman" w:hAnsi="Times New Roman" w:cs="Times New Roman"/>
          <w:lang w:val="es-ES_tradnl"/>
        </w:rPr>
        <w:t>dirige,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E32F2" w:rsidRPr="00C00D60">
        <w:rPr>
          <w:rFonts w:ascii="Times New Roman" w:hAnsi="Times New Roman" w:cs="Times New Roman"/>
          <w:lang w:val="es-ES_tradnl"/>
        </w:rPr>
        <w:t>Jane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esquina,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Connor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otra.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estaría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otra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calle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poste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hablen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auriculares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si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anocheciendo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aparece.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oye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grito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Jane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pidiendo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ayuda.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acerca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tiene,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empieza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hablarle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forma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muy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cambiante,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rato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tranquilo</w:t>
      </w:r>
      <w:r w:rsidR="00AB7130"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otro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enojado.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Obliga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bajar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pistola,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Connor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espalda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acercando,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paso</w:t>
      </w:r>
      <w:r w:rsidR="00AB7130"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logra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rabillo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del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ojo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rápidamente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suelta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Jane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dispara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pierna,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saca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cuchillo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pierna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abalanza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donde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Connor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clavándole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cuchillo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estómago.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regresa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AB7130"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enojado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quiere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volver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ver,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tiempos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pasados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</w:t>
      </w:r>
      <w:r w:rsidR="00AB7130" w:rsidRPr="00C00D60">
        <w:rPr>
          <w:rFonts w:ascii="Times New Roman" w:hAnsi="Times New Roman" w:cs="Times New Roman"/>
          <w:lang w:val="es-ES_tradnl"/>
        </w:rPr>
        <w:t>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mata,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alejando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quiere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renuncia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jefe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noche,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empezará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matar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personas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inocentes,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aleja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riéndose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aconsejando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llame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ambulancia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pronto.</w:t>
      </w:r>
    </w:p>
    <w:p w14:paraId="2BAF1217" w14:textId="2BE445A9" w:rsidR="0084363B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Miles,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sin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palabras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sin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entender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nada,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está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afuera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ambulancia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donde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están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atendiendo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Jane.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saca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cigarrillo,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realmente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necesita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funda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cerrada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cadáver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Connor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adentro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vuelve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recuerdos;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rodeado.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vuelta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techo.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sonrisa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inc</w:t>
      </w:r>
      <w:r w:rsidR="00AB7130" w:rsidRPr="00C00D60">
        <w:rPr>
          <w:rFonts w:ascii="Times New Roman" w:hAnsi="Times New Roman" w:cs="Times New Roman"/>
          <w:lang w:val="es-ES_tradnl"/>
        </w:rPr>
        <w:t>ó</w:t>
      </w:r>
      <w:r w:rsidRPr="00C00D60">
        <w:rPr>
          <w:rFonts w:ascii="Times New Roman" w:hAnsi="Times New Roman" w:cs="Times New Roman"/>
          <w:lang w:val="es-ES_tradnl"/>
        </w:rPr>
        <w:t>moda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encapuchados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tapan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cabeza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llevan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todavía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inmóvil,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trata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gritar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llevan.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pasa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acaba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cigarrillo.</w:t>
      </w:r>
    </w:p>
    <w:p w14:paraId="5B600420" w14:textId="10E5391C" w:rsidR="007E32F2" w:rsidRPr="00C00D60" w:rsidRDefault="0084363B" w:rsidP="00C00D60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aparece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cuarto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totalmente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blanco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C049D9" w:rsidRPr="00C00D60">
        <w:rPr>
          <w:rFonts w:ascii="Times New Roman" w:hAnsi="Times New Roman" w:cs="Times New Roman"/>
          <w:lang w:val="es-ES_tradnl"/>
        </w:rPr>
        <w:t>asustado,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C049D9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empieza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desesperar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golpear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suelo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voz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calme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cuarto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llena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humo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adormece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Entran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habitación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</w:t>
      </w:r>
      <w:r w:rsidR="007E32F2" w:rsidRPr="00C00D60">
        <w:rPr>
          <w:rFonts w:ascii="Times New Roman" w:hAnsi="Times New Roman" w:cs="Times New Roman"/>
          <w:lang w:val="es-ES_tradnl"/>
        </w:rPr>
        <w:t>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E32F2" w:rsidRPr="00C00D60">
        <w:rPr>
          <w:rFonts w:ascii="Times New Roman" w:hAnsi="Times New Roman" w:cs="Times New Roman"/>
          <w:lang w:val="es-ES_tradnl"/>
        </w:rPr>
        <w:t>hombre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E32F2"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E32F2"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E32F2" w:rsidRPr="00C00D60">
        <w:rPr>
          <w:rFonts w:ascii="Times New Roman" w:hAnsi="Times New Roman" w:cs="Times New Roman"/>
          <w:lang w:val="es-ES_tradnl"/>
        </w:rPr>
        <w:t>mujer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E32F2" w:rsidRPr="00C00D60">
        <w:rPr>
          <w:rFonts w:ascii="Times New Roman" w:hAnsi="Times New Roman" w:cs="Times New Roman"/>
          <w:lang w:val="es-ES_tradnl"/>
        </w:rPr>
        <w:t>encapuchados</w:t>
      </w:r>
      <w:r w:rsidRPr="00C00D60">
        <w:rPr>
          <w:rFonts w:ascii="Times New Roman" w:hAnsi="Times New Roman" w:cs="Times New Roman"/>
          <w:lang w:val="es-ES_tradnl"/>
        </w:rPr>
        <w:t>;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E32F2" w:rsidRPr="00C00D60">
        <w:rPr>
          <w:rFonts w:ascii="Times New Roman" w:hAnsi="Times New Roman" w:cs="Times New Roman"/>
          <w:lang w:val="es-ES_tradnl"/>
        </w:rPr>
        <w:t>mujer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E32F2" w:rsidRPr="00C00D60">
        <w:rPr>
          <w:rFonts w:ascii="Times New Roman" w:hAnsi="Times New Roman" w:cs="Times New Roman"/>
          <w:lang w:val="es-ES_tradnl"/>
        </w:rPr>
        <w:t>cojea</w:t>
      </w:r>
      <w:r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inyectan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algo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azul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mientras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diciendo,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próxima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tener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mucho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cuidado.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</w:p>
    <w:p w14:paraId="6808D459" w14:textId="14B8EADE" w:rsidR="0084363B" w:rsidRPr="00C00D60" w:rsidRDefault="0084363B" w:rsidP="00C00D60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FIN</w:t>
      </w:r>
    </w:p>
    <w:p w14:paraId="6267F002" w14:textId="77777777" w:rsidR="00427A48" w:rsidRPr="00C00D60" w:rsidRDefault="00427A48" w:rsidP="00C00D60">
      <w:pPr>
        <w:pStyle w:val="titulos"/>
        <w:jc w:val="both"/>
        <w:rPr>
          <w:lang w:val="es-ES_tradnl"/>
        </w:rPr>
      </w:pPr>
      <w:bookmarkStart w:id="26" w:name="_Toc516532881"/>
      <w:bookmarkStart w:id="27" w:name="_Hlk522804658"/>
      <w:r w:rsidRPr="00C00D60">
        <w:rPr>
          <w:lang w:val="es-ES_tradnl"/>
        </w:rPr>
        <w:lastRenderedPageBreak/>
        <w:br w:type="page"/>
      </w:r>
    </w:p>
    <w:p w14:paraId="35C73645" w14:textId="7689B8AA" w:rsidR="0084363B" w:rsidRPr="00C00D60" w:rsidRDefault="0049125A" w:rsidP="00C00D60">
      <w:pPr>
        <w:pStyle w:val="titulos"/>
        <w:jc w:val="both"/>
        <w:rPr>
          <w:lang w:val="es-ES_tradnl"/>
        </w:rPr>
      </w:pPr>
      <w:bookmarkStart w:id="28" w:name="_Toc8050634"/>
      <w:r w:rsidRPr="00C00D60">
        <w:rPr>
          <w:lang w:val="es-ES_tradnl"/>
        </w:rPr>
        <w:lastRenderedPageBreak/>
        <w:t>3</w:t>
      </w:r>
      <w:r w:rsidR="0084363B" w:rsidRPr="00C00D60">
        <w:rPr>
          <w:lang w:val="es-ES_tradnl"/>
        </w:rPr>
        <w:t>.</w:t>
      </w:r>
      <w:r w:rsidR="00332E7B">
        <w:rPr>
          <w:lang w:val="es-ES_tradnl"/>
        </w:rPr>
        <w:t xml:space="preserve"> </w:t>
      </w:r>
      <w:r w:rsidR="0084363B" w:rsidRPr="00C00D60">
        <w:rPr>
          <w:lang w:val="es-ES_tradnl"/>
        </w:rPr>
        <w:t>Guion</w:t>
      </w:r>
      <w:bookmarkEnd w:id="26"/>
      <w:bookmarkEnd w:id="28"/>
    </w:p>
    <w:p w14:paraId="3679CA09" w14:textId="6B2F5BD1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ESC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1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EXT.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</w:t>
      </w:r>
    </w:p>
    <w:p w14:paraId="7948945B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0706622" w14:textId="32732AFE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apuntándose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mutuamente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pistola.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Suena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disparo.</w:t>
      </w:r>
    </w:p>
    <w:p w14:paraId="7F44FE15" w14:textId="25598F81" w:rsidR="00327E29" w:rsidRPr="00C00D60" w:rsidRDefault="00C049D9" w:rsidP="00C00D60">
      <w:pPr>
        <w:pStyle w:val="acotaciones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Pantalla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negro</w:t>
      </w:r>
    </w:p>
    <w:p w14:paraId="230B28F4" w14:textId="49FCAAFA" w:rsidR="0084363B" w:rsidRPr="00C00D60" w:rsidRDefault="00C049D9" w:rsidP="00C00D60">
      <w:pPr>
        <w:pStyle w:val="acotaciones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Rótulo: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5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años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antes</w:t>
      </w:r>
      <w:r w:rsidRPr="00C00D60">
        <w:rPr>
          <w:rFonts w:ascii="Times New Roman" w:hAnsi="Times New Roman" w:cs="Times New Roman"/>
          <w:sz w:val="22"/>
          <w:szCs w:val="22"/>
        </w:rPr>
        <w:t>.</w:t>
      </w:r>
    </w:p>
    <w:p w14:paraId="7E2EE331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5AE057F0" w14:textId="6FEFF90C" w:rsidR="00636B47" w:rsidRPr="00C00D60" w:rsidRDefault="0084363B" w:rsidP="00C00D60">
      <w:pPr>
        <w:pStyle w:val="flashback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FLASHBACK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1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7CEC4BC" w14:textId="0B250278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EXT.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CALLEJÓN.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</w:t>
      </w:r>
    </w:p>
    <w:p w14:paraId="025E5CE8" w14:textId="5319E996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persiguen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049D9" w:rsidRPr="00C00D60">
        <w:rPr>
          <w:rFonts w:ascii="Times New Roman" w:hAnsi="Times New Roman" w:cs="Times New Roman"/>
          <w:sz w:val="22"/>
          <w:szCs w:val="22"/>
        </w:rPr>
        <w:t>ENCAPUCHADO,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7E514A"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7E514A" w:rsidRPr="00C00D60">
        <w:rPr>
          <w:rFonts w:ascii="Times New Roman" w:hAnsi="Times New Roman" w:cs="Times New Roman"/>
          <w:sz w:val="22"/>
          <w:szCs w:val="22"/>
        </w:rPr>
        <w:t>tropieza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persecución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caja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golpea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cabeza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vereda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desmayado.</w:t>
      </w:r>
    </w:p>
    <w:p w14:paraId="791EE660" w14:textId="2911968F" w:rsidR="0084363B" w:rsidRPr="00C00D60" w:rsidRDefault="0084363B" w:rsidP="00C00D60">
      <w:pPr>
        <w:pStyle w:val="flashback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FIN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FLASHBACK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1</w:t>
      </w:r>
    </w:p>
    <w:p w14:paraId="3178F6A0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89A2B60" w14:textId="4EC7C7A1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ESC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2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CUARTO.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</w:t>
      </w:r>
    </w:p>
    <w:p w14:paraId="1D7EADC9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34B3276" w14:textId="546312B1" w:rsidR="00365907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levanta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lleno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sudor.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3B829E5" w14:textId="7C23FFB5" w:rsidR="00365907" w:rsidRPr="00C00D60" w:rsidRDefault="00365907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C15BAB8" w14:textId="3A412E7F" w:rsidR="00C049D9" w:rsidRPr="00C00D60" w:rsidRDefault="00C049D9" w:rsidP="00C00D60">
      <w:pPr>
        <w:pStyle w:val="acotaciones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Rótulo: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3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años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después.</w:t>
      </w:r>
    </w:p>
    <w:p w14:paraId="30F89769" w14:textId="77777777" w:rsidR="00C049D9" w:rsidRPr="00C00D60" w:rsidRDefault="00C049D9" w:rsidP="00C00D60">
      <w:pPr>
        <w:pStyle w:val="acotaciones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1FDDBC6E" w14:textId="0E1AC617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detective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levanta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silla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estaba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049D9" w:rsidRPr="00C00D60">
        <w:rPr>
          <w:rFonts w:ascii="Times New Roman" w:hAnsi="Times New Roman" w:cs="Times New Roman"/>
          <w:sz w:val="22"/>
          <w:szCs w:val="22"/>
        </w:rPr>
        <w:t>dormido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7E514A" w:rsidRPr="00C00D60">
        <w:rPr>
          <w:rFonts w:ascii="Times New Roman" w:hAnsi="Times New Roman" w:cs="Times New Roman"/>
          <w:sz w:val="22"/>
          <w:szCs w:val="22"/>
        </w:rPr>
        <w:t>ropa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049D9" w:rsidRPr="00C00D60">
        <w:rPr>
          <w:rFonts w:ascii="Times New Roman" w:hAnsi="Times New Roman" w:cs="Times New Roman"/>
          <w:sz w:val="22"/>
          <w:szCs w:val="22"/>
        </w:rPr>
        <w:t>arrugada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anterior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31646" w:rsidRPr="00C00D60">
        <w:rPr>
          <w:rFonts w:ascii="Times New Roman" w:hAnsi="Times New Roman" w:cs="Times New Roman"/>
          <w:sz w:val="22"/>
          <w:szCs w:val="22"/>
        </w:rPr>
        <w:t>M</w:t>
      </w:r>
      <w:r w:rsidRPr="00C00D60">
        <w:rPr>
          <w:rFonts w:ascii="Times New Roman" w:hAnsi="Times New Roman" w:cs="Times New Roman"/>
          <w:sz w:val="22"/>
          <w:szCs w:val="22"/>
        </w:rPr>
        <w:t>ira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pared,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donde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fotos,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recortes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periódico,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papeles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notas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todo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tiene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hilo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conexiones,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último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vistazo.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8929B95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B6771E1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5A889AE8" w14:textId="665FA830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energía)</w:t>
      </w:r>
    </w:p>
    <w:p w14:paraId="39621872" w14:textId="48AE28EA" w:rsidR="0084363B" w:rsidRPr="00C00D60" w:rsidRDefault="005036E5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¡</w:t>
      </w:r>
      <w:r w:rsidR="0084363B" w:rsidRPr="00C00D60">
        <w:rPr>
          <w:rFonts w:ascii="Times New Roman" w:hAnsi="Times New Roman" w:cs="Times New Roman"/>
          <w:sz w:val="22"/>
          <w:szCs w:val="22"/>
        </w:rPr>
        <w:t>Vamos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Miles,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tú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puedes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saber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ocurrió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Hardy</w:t>
      </w:r>
      <w:r w:rsidRPr="00C00D60">
        <w:rPr>
          <w:rFonts w:ascii="Times New Roman" w:hAnsi="Times New Roman" w:cs="Times New Roman"/>
          <w:sz w:val="22"/>
          <w:szCs w:val="22"/>
        </w:rPr>
        <w:t>!</w:t>
      </w:r>
    </w:p>
    <w:p w14:paraId="0350A59C" w14:textId="2BBB3835" w:rsidR="0084363B" w:rsidRPr="00C00D60" w:rsidRDefault="00AC5990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habitación</w:t>
      </w:r>
    </w:p>
    <w:p w14:paraId="63C80FD4" w14:textId="77777777" w:rsidR="00235C44" w:rsidRPr="00C00D60" w:rsidRDefault="00235C44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</w:p>
    <w:p w14:paraId="47EDFD21" w14:textId="53E9C244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ESC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3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COCINA.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</w:t>
      </w:r>
    </w:p>
    <w:p w14:paraId="1014C252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76F7A6A" w14:textId="0EA59D18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Todo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hecho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desorden.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Aparece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pelo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mojado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ropa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limpia</w:t>
      </w:r>
      <w:r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huevos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fritos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tocino.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levanta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6E70C7" w:rsidRPr="00C00D60">
        <w:rPr>
          <w:rFonts w:ascii="Times New Roman" w:hAnsi="Times New Roman" w:cs="Times New Roman"/>
          <w:sz w:val="22"/>
          <w:szCs w:val="22"/>
        </w:rPr>
        <w:t>toma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refrigeradora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cerveza.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toma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casi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tod</w:t>
      </w:r>
      <w:r w:rsidR="005036E5"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sorbo,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deja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plato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vacío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sobre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platos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sucios</w:t>
      </w:r>
      <w:r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coloca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placa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collar,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acaba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cerveza,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aprieta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bota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suelo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poner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llave.</w:t>
      </w:r>
    </w:p>
    <w:p w14:paraId="5AB7F7F1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5EAFC4AC" w14:textId="65BFD43E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ESC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4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ESTACIÓN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POLICÍA.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DÍA.</w:t>
      </w:r>
    </w:p>
    <w:p w14:paraId="1818D872" w14:textId="6E709D7C" w:rsidR="0084363B" w:rsidRPr="00C00D60" w:rsidRDefault="00332E7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  <w:r>
        <w:rPr>
          <w:rFonts w:ascii="Times New Roman" w:hAnsi="Times New Roman" w:cs="Times New Roman"/>
          <w:color w:val="222222"/>
          <w:lang w:val="es-ES_tradnl"/>
        </w:rPr>
        <w:t xml:space="preserve"> </w:t>
      </w:r>
    </w:p>
    <w:p w14:paraId="0C345EB7" w14:textId="7E8F59AA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detective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caminando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estación.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Llega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trabajo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esperando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compañera,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detective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JANE</w:t>
      </w:r>
    </w:p>
    <w:p w14:paraId="50224907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E58745F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</w:t>
      </w:r>
    </w:p>
    <w:p w14:paraId="327550C1" w14:textId="39D3EED8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Hola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compañero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¿Cómo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estás?</w:t>
      </w:r>
    </w:p>
    <w:p w14:paraId="59A7D9B3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17577CD9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125D5BFD" w14:textId="0A49B275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Hola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Jane.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¿Por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aquí?</w:t>
      </w:r>
    </w:p>
    <w:p w14:paraId="4081ABA2" w14:textId="0AAC293C" w:rsidR="005036E5" w:rsidRPr="00C00D60" w:rsidRDefault="005036E5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deja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chompa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silla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llaves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sobre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escritorio</w:t>
      </w:r>
    </w:p>
    <w:p w14:paraId="229EB382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D59375A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</w:t>
      </w:r>
    </w:p>
    <w:p w14:paraId="22AD4938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(Despreocupada)</w:t>
      </w:r>
    </w:p>
    <w:p w14:paraId="6CDEB4CB" w14:textId="3874297B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sé,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debe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ser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algo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importante</w:t>
      </w:r>
    </w:p>
    <w:p w14:paraId="36CACC94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1D1714EC" w14:textId="6A9B50D6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98A5C55" w14:textId="1105AAC9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parlantes)</w:t>
      </w:r>
    </w:p>
    <w:p w14:paraId="6C04DE00" w14:textId="0C006061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Todos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detectives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acercarse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central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estación.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Repito,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favor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todos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35C44"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detectives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acercarse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central,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¡Ahora!</w:t>
      </w:r>
    </w:p>
    <w:p w14:paraId="11C59DE3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6546D8EA" w14:textId="38ABCB9B" w:rsidR="0084363B" w:rsidRPr="00C00D60" w:rsidRDefault="00F809F2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S</w:t>
      </w:r>
      <w:r w:rsidR="0084363B" w:rsidRPr="00C00D60">
        <w:rPr>
          <w:rFonts w:ascii="Times New Roman" w:hAnsi="Times New Roman" w:cs="Times New Roman"/>
          <w:sz w:val="22"/>
          <w:szCs w:val="22"/>
        </w:rPr>
        <w:t>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acercan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todos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detectives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F95AA5" w:rsidRPr="00C00D60">
        <w:rPr>
          <w:rFonts w:ascii="Times New Roman" w:hAnsi="Times New Roman" w:cs="Times New Roman"/>
          <w:sz w:val="22"/>
          <w:szCs w:val="22"/>
        </w:rPr>
        <w:t>corriendo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mientras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B25A2A" w:rsidRPr="00C00D60">
        <w:rPr>
          <w:rFonts w:ascii="Times New Roman" w:hAnsi="Times New Roman" w:cs="Times New Roman"/>
          <w:sz w:val="22"/>
          <w:szCs w:val="22"/>
        </w:rPr>
        <w:t>GÓMEZ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proyecta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video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pantalla</w:t>
      </w:r>
    </w:p>
    <w:p w14:paraId="69FC85D6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17A7541D" w14:textId="184C487C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</w:t>
      </w:r>
    </w:p>
    <w:p w14:paraId="09528932" w14:textId="23CABB70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(Mientras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video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reproduce)</w:t>
      </w:r>
    </w:p>
    <w:p w14:paraId="6A2F322D" w14:textId="2A994280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captaron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cámaras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seguridad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principal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ayer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21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horas.</w:t>
      </w:r>
    </w:p>
    <w:p w14:paraId="2FA4E135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63608791" w14:textId="62680274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video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alguien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encapuchado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matando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36E5" w:rsidRPr="00C00D60">
        <w:rPr>
          <w:rFonts w:ascii="Times New Roman" w:hAnsi="Times New Roman" w:cs="Times New Roman"/>
          <w:sz w:val="22"/>
          <w:szCs w:val="22"/>
        </w:rPr>
        <w:t>persona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pistola.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Regresa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cámara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seguridad</w:t>
      </w:r>
      <w:r w:rsidR="005036E5"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acerca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mientras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otro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disparo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cuerpo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inerte,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capucha.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Toda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estación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asombra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</w:t>
      </w:r>
      <w:r w:rsidR="00235C44" w:rsidRPr="00C00D60">
        <w:rPr>
          <w:rFonts w:ascii="Times New Roman" w:hAnsi="Times New Roman" w:cs="Times New Roman"/>
          <w:sz w:val="22"/>
          <w:szCs w:val="22"/>
        </w:rPr>
        <w:t>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corta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video.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457BB"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457BB"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457BB"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457BB" w:rsidRPr="00C00D60">
        <w:rPr>
          <w:rFonts w:ascii="Times New Roman" w:hAnsi="Times New Roman" w:cs="Times New Roman"/>
          <w:sz w:val="22"/>
          <w:szCs w:val="22"/>
        </w:rPr>
        <w:t>J</w:t>
      </w:r>
      <w:r w:rsidR="00235C44" w:rsidRPr="00C00D60">
        <w:rPr>
          <w:rFonts w:ascii="Times New Roman" w:hAnsi="Times New Roman" w:cs="Times New Roman"/>
          <w:sz w:val="22"/>
          <w:szCs w:val="22"/>
        </w:rPr>
        <w:t>ane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457BB"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457BB" w:rsidRPr="00C00D60">
        <w:rPr>
          <w:rFonts w:ascii="Times New Roman" w:hAnsi="Times New Roman" w:cs="Times New Roman"/>
          <w:sz w:val="22"/>
          <w:szCs w:val="22"/>
        </w:rPr>
        <w:t>lágrimas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457BB"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457BB"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457BB" w:rsidRPr="00C00D60">
        <w:rPr>
          <w:rFonts w:ascii="Times New Roman" w:hAnsi="Times New Roman" w:cs="Times New Roman"/>
          <w:sz w:val="22"/>
          <w:szCs w:val="22"/>
        </w:rPr>
        <w:t>ojos.</w:t>
      </w:r>
    </w:p>
    <w:p w14:paraId="093DB34D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1F143A7C" w14:textId="00A8669B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</w:t>
      </w:r>
    </w:p>
    <w:p w14:paraId="45BA9182" w14:textId="6EF1B3A8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Como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dieron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cuenta,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cámaras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confirman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nuestro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excompañero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seguía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desaparecido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hasta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ayer,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vivo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ahora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criminal.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Algunos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saben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él…</w:t>
      </w:r>
    </w:p>
    <w:p w14:paraId="216D04EA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56EB8F4" w14:textId="3C7F9927" w:rsidR="00F602EE" w:rsidRPr="00C00D60" w:rsidRDefault="00250589" w:rsidP="00C00D60">
      <w:pPr>
        <w:pStyle w:val="acotaciones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Fundido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blanco</w:t>
      </w:r>
    </w:p>
    <w:p w14:paraId="58EB5FCC" w14:textId="77777777" w:rsidR="00F602EE" w:rsidRPr="00C00D60" w:rsidRDefault="00F602EE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623158CD" w14:textId="22882F66" w:rsidR="00F602EE" w:rsidRPr="00C00D60" w:rsidRDefault="0084363B" w:rsidP="00C00D60">
      <w:pPr>
        <w:pStyle w:val="flashback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FLASHBACK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2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E6252EE" w14:textId="3D0A15E2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EXT.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CALLEJÓN.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D147111" w14:textId="799378A2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levanta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piso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medio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atontado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coger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pistola,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trepa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pared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casi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alcanza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encapuchado.</w:t>
      </w:r>
    </w:p>
    <w:p w14:paraId="244275B7" w14:textId="4A1BFD39" w:rsidR="0084363B" w:rsidRPr="00C00D60" w:rsidRDefault="0084363B" w:rsidP="00C00D60">
      <w:pPr>
        <w:pStyle w:val="flashback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FIN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FLASHBACK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2</w:t>
      </w:r>
    </w:p>
    <w:p w14:paraId="24AAAD79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2CDB314" w14:textId="32DE1B56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50589" w:rsidRPr="00C00D60">
        <w:rPr>
          <w:rFonts w:ascii="Times New Roman" w:hAnsi="Times New Roman" w:cs="Times New Roman"/>
          <w:sz w:val="22"/>
          <w:szCs w:val="22"/>
        </w:rPr>
        <w:t>GÓMEZ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50589"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685BE1FA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(Susurrando)</w:t>
      </w:r>
    </w:p>
    <w:p w14:paraId="27F91A40" w14:textId="354BFDF2" w:rsidR="0084363B" w:rsidRPr="00C00D60" w:rsidRDefault="00250589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¿</w:t>
      </w:r>
      <w:r w:rsidR="0084363B" w:rsidRPr="00C00D60">
        <w:rPr>
          <w:rFonts w:ascii="Times New Roman" w:hAnsi="Times New Roman" w:cs="Times New Roman"/>
          <w:sz w:val="22"/>
          <w:szCs w:val="22"/>
        </w:rPr>
        <w:t>Miles</w:t>
      </w:r>
      <w:r w:rsidRPr="00C00D60">
        <w:rPr>
          <w:rFonts w:ascii="Times New Roman" w:hAnsi="Times New Roman" w:cs="Times New Roman"/>
          <w:sz w:val="22"/>
          <w:szCs w:val="22"/>
        </w:rPr>
        <w:t>?</w:t>
      </w:r>
    </w:p>
    <w:p w14:paraId="3F59F9F1" w14:textId="77777777" w:rsidR="00250589" w:rsidRPr="00C00D60" w:rsidRDefault="00250589" w:rsidP="00C00D60">
      <w:pPr>
        <w:pStyle w:val="dialogo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1A70C858" w14:textId="3060A268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sacude</w:t>
      </w:r>
    </w:p>
    <w:p w14:paraId="73C28932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091629F8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(Confundido)</w:t>
      </w:r>
    </w:p>
    <w:p w14:paraId="3254CAAA" w14:textId="72EE96FD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Perdóneme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jefe,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video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trajo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recuerdos</w:t>
      </w:r>
    </w:p>
    <w:p w14:paraId="79EF9EBE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8A9C7B2" w14:textId="56E817A8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</w:t>
      </w:r>
    </w:p>
    <w:p w14:paraId="245EEE6D" w14:textId="77777777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Acompáñeme</w:t>
      </w:r>
    </w:p>
    <w:p w14:paraId="405E7347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2794CBA" w14:textId="7F397F82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ESC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5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DESPACHO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</w:t>
      </w:r>
    </w:p>
    <w:p w14:paraId="02813E8F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349B644" w14:textId="3252579E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Están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reunidos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Jane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B25A2A" w:rsidRPr="00C00D60">
        <w:rPr>
          <w:rFonts w:ascii="Times New Roman" w:hAnsi="Times New Roman" w:cs="Times New Roman"/>
          <w:sz w:val="22"/>
          <w:szCs w:val="22"/>
        </w:rPr>
        <w:t>CONNOR</w:t>
      </w:r>
    </w:p>
    <w:p w14:paraId="2DE20FAA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547FAB19" w14:textId="17C80109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</w:t>
      </w:r>
    </w:p>
    <w:p w14:paraId="40D3BCB7" w14:textId="1A66E3D4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(Hablando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bajo)</w:t>
      </w:r>
    </w:p>
    <w:p w14:paraId="4F7B258D" w14:textId="0706E449" w:rsidR="00235C44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JANE,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quiero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confiarles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vídeo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ustedes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más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antiguos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conocen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Aquí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también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detective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CONNOR,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ayudarles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CF58724" w14:textId="77777777" w:rsidR="00235C44" w:rsidRPr="00C00D60" w:rsidRDefault="00235C44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</w:p>
    <w:p w14:paraId="3248392B" w14:textId="327E3691" w:rsidR="00235C44" w:rsidRPr="00C00D60" w:rsidRDefault="00235C44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64674493" w14:textId="325840E4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necesiten.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ustedes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video.</w:t>
      </w:r>
    </w:p>
    <w:p w14:paraId="68BEA81F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6438BD00" w14:textId="52F3EC94" w:rsidR="0084363B" w:rsidRPr="00C00D60" w:rsidRDefault="00EF15A5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video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84363B" w:rsidRPr="00C00D60">
        <w:rPr>
          <w:rFonts w:ascii="Times New Roman" w:hAnsi="Times New Roman" w:cs="Times New Roman"/>
          <w:sz w:val="22"/>
          <w:szCs w:val="22"/>
        </w:rPr>
        <w:t>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ver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cámara</w:t>
      </w:r>
      <w:r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saca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papel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donde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lee:</w:t>
      </w:r>
      <w:r w:rsidR="00332E7B">
        <w:rPr>
          <w:rFonts w:ascii="Times New Roman" w:hAnsi="Times New Roman" w:cs="Times New Roman"/>
          <w:sz w:val="22"/>
          <w:szCs w:val="22"/>
        </w:rPr>
        <w:t xml:space="preserve"> “</w:t>
      </w:r>
      <w:r w:rsidR="0084363B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renuncia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pública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del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asesinatos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continúan</w:t>
      </w:r>
      <w:r w:rsidR="00332E7B">
        <w:rPr>
          <w:rFonts w:ascii="Times New Roman" w:hAnsi="Times New Roman" w:cs="Times New Roman"/>
          <w:sz w:val="22"/>
          <w:szCs w:val="22"/>
        </w:rPr>
        <w:t>”</w:t>
      </w:r>
      <w:r w:rsidRPr="00C00D60">
        <w:rPr>
          <w:rFonts w:ascii="Times New Roman" w:hAnsi="Times New Roman" w:cs="Times New Roman"/>
          <w:sz w:val="22"/>
          <w:szCs w:val="22"/>
        </w:rPr>
        <w:t>.</w:t>
      </w:r>
    </w:p>
    <w:p w14:paraId="23D84073" w14:textId="73ED7199" w:rsidR="00835F36" w:rsidRPr="00C00D60" w:rsidRDefault="00835F36" w:rsidP="00C00D60">
      <w:pPr>
        <w:pStyle w:val="accion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6E015A2D" w14:textId="449990B4" w:rsidR="00835F36" w:rsidRPr="00C00D60" w:rsidRDefault="00EF15A5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Gómez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video.</w:t>
      </w:r>
    </w:p>
    <w:p w14:paraId="6FB788FB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6F0EF92C" w14:textId="0D2EC6B4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</w:t>
      </w:r>
    </w:p>
    <w:p w14:paraId="2C79EDB8" w14:textId="7AA9B41B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voy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renunciar</w:t>
      </w:r>
      <w:r w:rsidR="00EF15A5" w:rsidRPr="00C00D60">
        <w:rPr>
          <w:rFonts w:ascii="Times New Roman" w:hAnsi="Times New Roman" w:cs="Times New Roman"/>
          <w:sz w:val="22"/>
          <w:szCs w:val="22"/>
        </w:rPr>
        <w:t>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A78ECB9" w14:textId="2545711A" w:rsidR="00451CAF" w:rsidRPr="00C00D60" w:rsidRDefault="00EF15A5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(pausa</w:t>
      </w:r>
      <w:r w:rsidR="0084363B" w:rsidRPr="00C00D60">
        <w:rPr>
          <w:rFonts w:ascii="Times New Roman" w:hAnsi="Times New Roman" w:cs="Times New Roman"/>
          <w:sz w:val="22"/>
          <w:szCs w:val="22"/>
        </w:rPr>
        <w:t>)</w:t>
      </w:r>
    </w:p>
    <w:p w14:paraId="22C0540B" w14:textId="478FE44A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Debemos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importa</w:t>
      </w:r>
      <w:r w:rsidR="00EF15A5" w:rsidRPr="00C00D60">
        <w:rPr>
          <w:rFonts w:ascii="Times New Roman" w:hAnsi="Times New Roman" w:cs="Times New Roman"/>
          <w:sz w:val="22"/>
          <w:szCs w:val="22"/>
        </w:rPr>
        <w:t>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buenos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trabajos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hizo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aquí.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¡Está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matando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gente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razón!</w:t>
      </w:r>
    </w:p>
    <w:p w14:paraId="4764FEAA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88AA357" w14:textId="19A35EF8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dirige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directamente</w:t>
      </w:r>
      <w:r w:rsidR="00EF15A5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49A90371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3F5E0C9" w14:textId="0A9DB9E1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GOMEZ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3ABD7DF3" w14:textId="2ED75D4A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seguridad)</w:t>
      </w:r>
    </w:p>
    <w:p w14:paraId="3AB1B0C0" w14:textId="23F2ED00" w:rsidR="008B0482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Debes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cerrar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deja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echarte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culpa.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F7EB9DD" w14:textId="77777777" w:rsidR="008B0482" w:rsidRPr="00C00D60" w:rsidRDefault="008B0482" w:rsidP="00C00D60">
      <w:pPr>
        <w:pStyle w:val="dialogo"/>
        <w:spacing w:after="200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14:paraId="3C189C7A" w14:textId="63B1C188" w:rsidR="008B0482" w:rsidRPr="00C00D60" w:rsidRDefault="00EF15A5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dirige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Jane</w:t>
      </w:r>
    </w:p>
    <w:p w14:paraId="403624D2" w14:textId="77777777" w:rsidR="008B0482" w:rsidRPr="00C00D60" w:rsidRDefault="008B0482" w:rsidP="00C00D60">
      <w:pPr>
        <w:pStyle w:val="dialogo"/>
        <w:spacing w:after="200"/>
        <w:ind w:left="0"/>
        <w:jc w:val="both"/>
        <w:rPr>
          <w:rFonts w:ascii="Times New Roman" w:hAnsi="Times New Roman" w:cs="Times New Roman"/>
          <w:sz w:val="22"/>
          <w:szCs w:val="22"/>
        </w:rPr>
      </w:pPr>
    </w:p>
    <w:p w14:paraId="6FB446E9" w14:textId="7A23A99F" w:rsidR="00EF15A5" w:rsidRPr="00C00D60" w:rsidRDefault="00EF15A5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GOMEZ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556B9A0E" w14:textId="37170355" w:rsidR="00235C44" w:rsidRPr="00C00D60" w:rsidRDefault="002457B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</w:t>
      </w:r>
      <w:r w:rsidR="00EF15A5" w:rsidRPr="00C00D60">
        <w:rPr>
          <w:rFonts w:ascii="Times New Roman" w:hAnsi="Times New Roman" w:cs="Times New Roman"/>
          <w:sz w:val="22"/>
          <w:szCs w:val="22"/>
        </w:rPr>
        <w:t>ane</w:t>
      </w:r>
      <w:r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dolió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manera,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A5427"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A5427" w:rsidRPr="00C00D60">
        <w:rPr>
          <w:rFonts w:ascii="Times New Roman" w:hAnsi="Times New Roman" w:cs="Times New Roman"/>
          <w:sz w:val="22"/>
          <w:szCs w:val="22"/>
        </w:rPr>
        <w:t>eres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A5427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A5427" w:rsidRPr="00C00D60">
        <w:rPr>
          <w:rFonts w:ascii="Times New Roman" w:hAnsi="Times New Roman" w:cs="Times New Roman"/>
          <w:sz w:val="22"/>
          <w:szCs w:val="22"/>
        </w:rPr>
        <w:t>indicada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A5427" w:rsidRPr="00C00D60">
        <w:rPr>
          <w:rFonts w:ascii="Times New Roman" w:hAnsi="Times New Roman" w:cs="Times New Roman"/>
          <w:sz w:val="22"/>
          <w:szCs w:val="22"/>
        </w:rPr>
        <w:t>para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A5427" w:rsidRPr="00C00D60">
        <w:rPr>
          <w:rFonts w:ascii="Times New Roman" w:hAnsi="Times New Roman" w:cs="Times New Roman"/>
          <w:sz w:val="22"/>
          <w:szCs w:val="22"/>
        </w:rPr>
        <w:t>este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CA5427" w:rsidRPr="00C00D60">
        <w:rPr>
          <w:rFonts w:ascii="Times New Roman" w:hAnsi="Times New Roman" w:cs="Times New Roman"/>
          <w:sz w:val="22"/>
          <w:szCs w:val="22"/>
        </w:rPr>
        <w:t>caso.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Eviten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contacto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directo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estos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días,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05C0267" w14:textId="21A68D8B" w:rsidR="00235C44" w:rsidRPr="00C00D60" w:rsidRDefault="00235C44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GOMEZ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1295A1BB" w14:textId="57863175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averigüen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donde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será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próximo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asesinato.</w:t>
      </w:r>
    </w:p>
    <w:p w14:paraId="33BBC00C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4C36E5E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186DD61B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(Determinado)</w:t>
      </w:r>
    </w:p>
    <w:p w14:paraId="48BB8800" w14:textId="54FC0951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pararé.</w:t>
      </w:r>
    </w:p>
    <w:p w14:paraId="5D5D38B2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5C54F68E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</w:t>
      </w:r>
    </w:p>
    <w:p w14:paraId="42838306" w14:textId="3F41F722" w:rsidR="0084363B" w:rsidRPr="00C00D60" w:rsidRDefault="00CA5427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(Secándose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lágrimas)</w:t>
      </w:r>
    </w:p>
    <w:p w14:paraId="4A464410" w14:textId="440308E0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Debemos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descubrir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pasando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él.</w:t>
      </w:r>
    </w:p>
    <w:p w14:paraId="04ADED36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1F71EA77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CONNOR</w:t>
      </w:r>
    </w:p>
    <w:p w14:paraId="703C9365" w14:textId="41A77519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Confíe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nosotros</w:t>
      </w:r>
      <w:r w:rsidR="008B0482"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jefe</w:t>
      </w:r>
    </w:p>
    <w:p w14:paraId="5EEF846C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25B81175" w14:textId="607ADAB5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GÓMEZ</w:t>
      </w:r>
    </w:p>
    <w:p w14:paraId="21827066" w14:textId="00A19C6C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trabajar.</w:t>
      </w:r>
    </w:p>
    <w:p w14:paraId="241ECA0E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C3A3C20" w14:textId="2250472B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ESC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6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ESCRITO</w:t>
      </w:r>
      <w:r w:rsidR="00F253C4" w:rsidRPr="00C00D60">
        <w:rPr>
          <w:rFonts w:ascii="Times New Roman" w:hAnsi="Times New Roman" w:cs="Times New Roman"/>
          <w:sz w:val="22"/>
          <w:szCs w:val="22"/>
        </w:rPr>
        <w:t>RIO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NOCHE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DC3C082" w14:textId="5012CCC1" w:rsidR="00A402C8" w:rsidRPr="00C00D60" w:rsidRDefault="00EF15A5" w:rsidP="00C00D60">
      <w:pPr>
        <w:pStyle w:val="acotaciones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Fundido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apertura</w:t>
      </w:r>
    </w:p>
    <w:p w14:paraId="71216493" w14:textId="7DFF7EAD" w:rsidR="0084363B" w:rsidRPr="00C00D60" w:rsidRDefault="00F253C4" w:rsidP="00C00D60">
      <w:pPr>
        <w:pStyle w:val="acotaciones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Rótulo</w:t>
      </w:r>
      <w:r w:rsidR="0084363B" w:rsidRPr="00C00D60">
        <w:rPr>
          <w:rFonts w:ascii="Times New Roman" w:hAnsi="Times New Roman" w:cs="Times New Roman"/>
          <w:sz w:val="22"/>
          <w:szCs w:val="22"/>
        </w:rPr>
        <w:t>: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3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día</w:t>
      </w:r>
      <w:r w:rsidR="00F95AA5" w:rsidRPr="00C00D60">
        <w:rPr>
          <w:rFonts w:ascii="Times New Roman" w:hAnsi="Times New Roman" w:cs="Times New Roman"/>
          <w:sz w:val="22"/>
          <w:szCs w:val="22"/>
        </w:rPr>
        <w:t>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después</w:t>
      </w:r>
    </w:p>
    <w:p w14:paraId="291C4A26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D555944" w14:textId="7AF6F021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Están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F253C4" w:rsidRPr="00C00D60">
        <w:rPr>
          <w:rFonts w:ascii="Times New Roman" w:hAnsi="Times New Roman" w:cs="Times New Roman"/>
          <w:sz w:val="22"/>
          <w:szCs w:val="22"/>
        </w:rPr>
        <w:t>tres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encargados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caso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mapa.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pizarra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investigación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fotos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fotos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F253C4" w:rsidRPr="00C00D60">
        <w:rPr>
          <w:rFonts w:ascii="Times New Roman" w:hAnsi="Times New Roman" w:cs="Times New Roman"/>
          <w:sz w:val="22"/>
          <w:szCs w:val="22"/>
        </w:rPr>
        <w:t>tres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víctimas,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marcado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mapa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punto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principal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donde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primera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advertencia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0E4E47CB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6C24F229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</w:t>
      </w:r>
    </w:p>
    <w:p w14:paraId="066B610B" w14:textId="3FA6D336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Puede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siguiendo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línea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diagonal,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elijamos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punto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vamos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esperarlo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ahí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0768C34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EEDA359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3DA05BDB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(Pensativo)</w:t>
      </w:r>
    </w:p>
    <w:p w14:paraId="6F3C94EE" w14:textId="7769CA44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Puede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3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asesinatos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podemos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confiar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evidencia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022A50D9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2C6C34FA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CONNOR</w:t>
      </w:r>
    </w:p>
    <w:p w14:paraId="0336051E" w14:textId="071B913E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</w:t>
      </w:r>
      <w:r w:rsidR="00EF15A5" w:rsidRPr="00C00D60">
        <w:rPr>
          <w:rFonts w:ascii="Times New Roman" w:hAnsi="Times New Roman" w:cs="Times New Roman"/>
          <w:sz w:val="22"/>
          <w:szCs w:val="22"/>
        </w:rPr>
        <w:t>efe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dijo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investigáramos,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interviniéramos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13B9B48" w14:textId="77777777" w:rsidR="007007F0" w:rsidRPr="00C00D60" w:rsidRDefault="007007F0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A6F0120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1F8B0F6E" w14:textId="56193205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autoridad)</w:t>
      </w:r>
    </w:p>
    <w:p w14:paraId="34DBC188" w14:textId="40192059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Sí,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vigilancia.</w:t>
      </w:r>
    </w:p>
    <w:p w14:paraId="7064EBEF" w14:textId="066C8DB5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intervenir,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prefiero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desobedecer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dejar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otro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inocente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muera.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¿Alguna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otra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idea?</w:t>
      </w:r>
    </w:p>
    <w:p w14:paraId="6ABC1E44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DE20D04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CONNOR</w:t>
      </w:r>
    </w:p>
    <w:p w14:paraId="741A2505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(tímido)</w:t>
      </w:r>
    </w:p>
    <w:p w14:paraId="0B5B9372" w14:textId="584DA705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No…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quería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hacer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F253C4" w:rsidRPr="00C00D60">
        <w:rPr>
          <w:rFonts w:ascii="Times New Roman" w:hAnsi="Times New Roman" w:cs="Times New Roman"/>
          <w:sz w:val="22"/>
          <w:szCs w:val="22"/>
        </w:rPr>
        <w:t>acuerdo,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tú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eres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decide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53342D44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13B97408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711953F4" w14:textId="4BB72A7A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S</w:t>
      </w:r>
      <w:r w:rsidR="00F253C4" w:rsidRPr="00C00D60">
        <w:rPr>
          <w:rFonts w:ascii="Times New Roman" w:hAnsi="Times New Roman" w:cs="Times New Roman"/>
          <w:sz w:val="22"/>
          <w:szCs w:val="22"/>
        </w:rPr>
        <w:t>i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quieres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participar,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avísale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</w:t>
      </w:r>
      <w:r w:rsidR="00EF15A5" w:rsidRPr="00C00D60">
        <w:rPr>
          <w:rFonts w:ascii="Times New Roman" w:hAnsi="Times New Roman" w:cs="Times New Roman"/>
          <w:sz w:val="22"/>
          <w:szCs w:val="22"/>
        </w:rPr>
        <w:t>efe</w:t>
      </w:r>
      <w:r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voy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evitar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otro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asesinato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73B6B1EC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2D4955C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</w:t>
      </w:r>
    </w:p>
    <w:p w14:paraId="7072B02D" w14:textId="182EDFD6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decisión)</w:t>
      </w:r>
    </w:p>
    <w:p w14:paraId="7ADDB2AB" w14:textId="1B5EE04F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Vamos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evitar</w:t>
      </w:r>
      <w:r w:rsidR="00F253C4" w:rsidRPr="00C00D60">
        <w:rPr>
          <w:rFonts w:ascii="Times New Roman" w:hAnsi="Times New Roman" w:cs="Times New Roman"/>
          <w:sz w:val="22"/>
          <w:szCs w:val="22"/>
        </w:rPr>
        <w:t>lo,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61C41EF" w14:textId="25EEAEF4" w:rsidR="0084363B" w:rsidRPr="00C00D60" w:rsidRDefault="00F253C4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(pausa)</w:t>
      </w:r>
    </w:p>
    <w:p w14:paraId="251A3263" w14:textId="51491AEC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</w:t>
      </w:r>
      <w:r w:rsidR="00F253C4" w:rsidRPr="00C00D60">
        <w:rPr>
          <w:rFonts w:ascii="Times New Roman" w:hAnsi="Times New Roman" w:cs="Times New Roman"/>
          <w:sz w:val="22"/>
          <w:szCs w:val="22"/>
        </w:rPr>
        <w:t>ONT.)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17285B5" w14:textId="07BE6855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tienes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razón,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podemos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dejarnos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llevar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evidencia.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todavía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estaba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aquí,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él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siempre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llevaba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diferentes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lugares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diferentes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rutas,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tenía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significado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especial.</w:t>
      </w:r>
    </w:p>
    <w:p w14:paraId="31805A67" w14:textId="77777777" w:rsidR="0084363B" w:rsidRPr="00C00D60" w:rsidRDefault="0084363B" w:rsidP="00C00D60">
      <w:pPr>
        <w:pStyle w:val="personaje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2418FF9B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6E129D25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(Emocionado)</w:t>
      </w:r>
    </w:p>
    <w:p w14:paraId="5B238B5A" w14:textId="564A62CF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</w:t>
      </w:r>
      <w:r w:rsidR="00EF15A5"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Jane.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lugar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tiene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significado</w:t>
      </w:r>
      <w:r w:rsidR="00070837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5F84A8DA" w14:textId="3CF09820" w:rsidR="0084363B" w:rsidRPr="00C00D60" w:rsidRDefault="00070837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(pausa)</w:t>
      </w:r>
    </w:p>
    <w:p w14:paraId="7F4E9BB7" w14:textId="468E5E28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</w:t>
      </w:r>
      <w:r w:rsidR="00070837" w:rsidRPr="00C00D60">
        <w:rPr>
          <w:rFonts w:ascii="Times New Roman" w:hAnsi="Times New Roman" w:cs="Times New Roman"/>
          <w:sz w:val="22"/>
          <w:szCs w:val="22"/>
        </w:rPr>
        <w:t>CONT.</w:t>
      </w:r>
      <w:r w:rsidRPr="00C00D60">
        <w:rPr>
          <w:rFonts w:ascii="Times New Roman" w:hAnsi="Times New Roman" w:cs="Times New Roman"/>
          <w:sz w:val="22"/>
          <w:szCs w:val="22"/>
        </w:rPr>
        <w:t>)</w:t>
      </w:r>
    </w:p>
    <w:p w14:paraId="05B8CA99" w14:textId="7AEB2291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</w:t>
      </w:r>
      <w:r w:rsidR="00EF15A5" w:rsidRPr="00C00D60">
        <w:rPr>
          <w:rFonts w:ascii="Times New Roman" w:hAnsi="Times New Roman" w:cs="Times New Roman"/>
          <w:sz w:val="22"/>
          <w:szCs w:val="22"/>
        </w:rPr>
        <w:t>Estudiando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mapa)</w:t>
      </w:r>
    </w:p>
    <w:p w14:paraId="27E7EB23" w14:textId="1B649286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Cuando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nosotros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empezamos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compañeros,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atrapamos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5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criminales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070837" w:rsidRPr="00C00D60">
        <w:rPr>
          <w:rFonts w:ascii="Times New Roman" w:hAnsi="Times New Roman" w:cs="Times New Roman"/>
          <w:sz w:val="22"/>
          <w:szCs w:val="22"/>
        </w:rPr>
        <w:t>cinco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primero</w:t>
      </w:r>
      <w:r w:rsidR="00070837" w:rsidRPr="00C00D60">
        <w:rPr>
          <w:rFonts w:ascii="Times New Roman" w:hAnsi="Times New Roman" w:cs="Times New Roman"/>
          <w:sz w:val="22"/>
          <w:szCs w:val="22"/>
        </w:rPr>
        <w:t>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días.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orden.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siguiente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punto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aquí</w:t>
      </w:r>
      <w:r w:rsidR="00070837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073470E4" w14:textId="6BB7DD3F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(mientras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señala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mapa)</w:t>
      </w:r>
    </w:p>
    <w:p w14:paraId="4D9D710A" w14:textId="5225831E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Podemos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caminando,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prepárense.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35C44" w:rsidRPr="00C00D60">
        <w:rPr>
          <w:rFonts w:ascii="Times New Roman" w:hAnsi="Times New Roman" w:cs="Times New Roman"/>
          <w:sz w:val="22"/>
          <w:szCs w:val="22"/>
        </w:rPr>
        <w:t>S</w:t>
      </w:r>
      <w:r w:rsidRPr="00C00D60">
        <w:rPr>
          <w:rFonts w:ascii="Times New Roman" w:hAnsi="Times New Roman" w:cs="Times New Roman"/>
          <w:sz w:val="22"/>
          <w:szCs w:val="22"/>
        </w:rPr>
        <w:t>alimos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10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minutos</w:t>
      </w:r>
      <w:r w:rsidR="00070837"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070837"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070837" w:rsidRPr="00C00D60">
        <w:rPr>
          <w:rFonts w:ascii="Times New Roman" w:hAnsi="Times New Roman" w:cs="Times New Roman"/>
          <w:sz w:val="22"/>
          <w:szCs w:val="22"/>
        </w:rPr>
        <w:t>encubiertos.</w:t>
      </w:r>
    </w:p>
    <w:p w14:paraId="2C06675F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CB88015" w14:textId="1A5BEBFC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Connor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asienten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dirigen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escritorios.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D164D91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13AA0FBE" w14:textId="137D498E" w:rsidR="00026A1B" w:rsidRPr="00C00D60" w:rsidRDefault="0084363B" w:rsidP="00C00D60">
      <w:pPr>
        <w:pStyle w:val="flashback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FLASHBACK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3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BAA8665" w14:textId="39C3AC31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EXT.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CALLEJÓN.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7F2BEE9" w14:textId="64A84518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sigue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medio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atontado.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encapuchado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vuelta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frente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apunta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pistola.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más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encapuchados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alrededor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trata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gritar,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voz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sigue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tratando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gritar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advertirle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puede.</w:t>
      </w:r>
    </w:p>
    <w:p w14:paraId="1692D1FB" w14:textId="1649F32F" w:rsidR="0084363B" w:rsidRPr="00C00D60" w:rsidRDefault="0084363B" w:rsidP="00C00D60">
      <w:pPr>
        <w:pStyle w:val="flashback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FIN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FLASHBAK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3</w:t>
      </w:r>
    </w:p>
    <w:p w14:paraId="0098714E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CF333C7" w14:textId="23137627" w:rsidR="00713AAF" w:rsidRPr="00C00D60" w:rsidRDefault="00287335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Connor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hombro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sobresalta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342570C1" w14:textId="77777777" w:rsidR="00713AAF" w:rsidRPr="00C00D60" w:rsidRDefault="00713AAF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33F644C" w14:textId="1BBF1772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CONNOR</w:t>
      </w:r>
    </w:p>
    <w:p w14:paraId="742EA80E" w14:textId="62473B24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Ya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estamos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listos.</w:t>
      </w:r>
    </w:p>
    <w:p w14:paraId="5343DC1D" w14:textId="77777777" w:rsidR="00713AAF" w:rsidRPr="00C00D60" w:rsidRDefault="00713AAF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CF229C1" w14:textId="7997E54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3138B6F1" w14:textId="69A7BCEA" w:rsidR="0084363B" w:rsidRPr="00C00D60" w:rsidRDefault="00287335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hora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irnos.</w:t>
      </w:r>
    </w:p>
    <w:p w14:paraId="75162645" w14:textId="77777777" w:rsidR="00CC38C0" w:rsidRPr="00C00D60" w:rsidRDefault="00CC38C0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67CF0F9E" w14:textId="6F7AFDEE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levanta,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salen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tres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comisaría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escondiendo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287335" w:rsidRPr="00C00D60">
        <w:rPr>
          <w:rFonts w:ascii="Times New Roman" w:hAnsi="Times New Roman" w:cs="Times New Roman"/>
          <w:sz w:val="22"/>
          <w:szCs w:val="22"/>
        </w:rPr>
        <w:t>placas</w:t>
      </w:r>
    </w:p>
    <w:p w14:paraId="78A552CE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966A6F0" w14:textId="199286BE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ESC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7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EXT.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NOCHE</w:t>
      </w:r>
    </w:p>
    <w:p w14:paraId="721F39FF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300F2BC" w14:textId="2AB0D50A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Llegan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3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apurados,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pistola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escondida.</w:t>
      </w:r>
    </w:p>
    <w:p w14:paraId="466CDCF4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5965617E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7F708630" w14:textId="7ACB7136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anda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entra</w:t>
      </w:r>
      <w:r w:rsidR="00342C3C" w:rsidRPr="00C00D60">
        <w:rPr>
          <w:rFonts w:ascii="Times New Roman" w:hAnsi="Times New Roman" w:cs="Times New Roman"/>
          <w:sz w:val="22"/>
          <w:szCs w:val="22"/>
        </w:rPr>
        <w:t>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oeste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</w:t>
      </w:r>
      <w:r w:rsidR="00D34EFB" w:rsidRPr="00C00D60">
        <w:rPr>
          <w:rFonts w:ascii="Times New Roman" w:hAnsi="Times New Roman" w:cs="Times New Roman"/>
          <w:sz w:val="22"/>
          <w:szCs w:val="22"/>
        </w:rPr>
        <w:t>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Connor,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FC4A9D" w:rsidRPr="00C00D60">
        <w:rPr>
          <w:rFonts w:ascii="Times New Roman" w:hAnsi="Times New Roman" w:cs="Times New Roman"/>
          <w:sz w:val="22"/>
          <w:szCs w:val="22"/>
        </w:rPr>
        <w:t>tu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FC4A9D"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FC4A9D"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salida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este,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centro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frente.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comunicando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medio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D34EFB" w:rsidRPr="00C00D60">
        <w:rPr>
          <w:rFonts w:ascii="Times New Roman" w:hAnsi="Times New Roman" w:cs="Times New Roman"/>
          <w:sz w:val="22"/>
          <w:szCs w:val="22"/>
        </w:rPr>
        <w:t>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auricular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Estén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atentos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ven</w:t>
      </w:r>
      <w:r w:rsidR="00EF15A5"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esconden</w:t>
      </w:r>
      <w:r w:rsidR="00EF15A5"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D34EFB"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pedimos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D34EFB" w:rsidRPr="00C00D60">
        <w:rPr>
          <w:rFonts w:ascii="Times New Roman" w:hAnsi="Times New Roman" w:cs="Times New Roman"/>
          <w:sz w:val="22"/>
          <w:szCs w:val="22"/>
        </w:rPr>
        <w:t>refuerzos</w:t>
      </w:r>
      <w:r w:rsidRPr="00C00D60">
        <w:rPr>
          <w:rFonts w:ascii="Times New Roman" w:hAnsi="Times New Roman" w:cs="Times New Roman"/>
          <w:sz w:val="22"/>
          <w:szCs w:val="22"/>
        </w:rPr>
        <w:t>.</w:t>
      </w:r>
    </w:p>
    <w:p w14:paraId="7FAF8200" w14:textId="39CA12B4" w:rsidR="001E688E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Cada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FC4A9D" w:rsidRPr="00C00D60">
        <w:rPr>
          <w:rFonts w:ascii="Times New Roman" w:hAnsi="Times New Roman" w:cs="Times New Roman"/>
          <w:sz w:val="22"/>
          <w:szCs w:val="22"/>
        </w:rPr>
        <w:t>toma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posición.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AD8E410" w14:textId="06905A7F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tarde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D34EFB" w:rsidRPr="00C00D60">
        <w:rPr>
          <w:rFonts w:ascii="Times New Roman" w:hAnsi="Times New Roman" w:cs="Times New Roman"/>
          <w:sz w:val="22"/>
          <w:szCs w:val="22"/>
        </w:rPr>
        <w:t>va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oscureciendo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postes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luz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alumbraban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</w:t>
      </w:r>
      <w:r w:rsidR="00D34EFB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0DB200C6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0D45FEF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</w:t>
      </w:r>
    </w:p>
    <w:p w14:paraId="6E71098C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(Gritando)</w:t>
      </w:r>
    </w:p>
    <w:p w14:paraId="018822C5" w14:textId="64EFBB78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¡¡¡</w:t>
      </w:r>
      <w:r w:rsidR="00D34EFB" w:rsidRPr="00C00D60">
        <w:rPr>
          <w:rFonts w:ascii="Times New Roman" w:hAnsi="Times New Roman" w:cs="Times New Roman"/>
          <w:sz w:val="22"/>
          <w:szCs w:val="22"/>
        </w:rPr>
        <w:t>AYUDAAAA</w:t>
      </w:r>
      <w:r w:rsidRPr="00C00D60">
        <w:rPr>
          <w:rFonts w:ascii="Times New Roman" w:hAnsi="Times New Roman" w:cs="Times New Roman"/>
          <w:sz w:val="22"/>
          <w:szCs w:val="22"/>
        </w:rPr>
        <w:t>!!!</w:t>
      </w:r>
    </w:p>
    <w:p w14:paraId="5EAA9597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DFD26F0" w14:textId="6F0B677E" w:rsidR="00EF15A5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corriendo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entrada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oeste.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sosteniendo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Jane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apuntándole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pistola.</w:t>
      </w:r>
    </w:p>
    <w:p w14:paraId="6E5B0B31" w14:textId="77777777" w:rsidR="00EF15A5" w:rsidRPr="00C00D60" w:rsidRDefault="00EF15A5" w:rsidP="00C00D60">
      <w:pPr>
        <w:pStyle w:val="accion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2F16E6CE" w14:textId="7EFC9A4C" w:rsidR="00FC4A9D" w:rsidRPr="00C00D60" w:rsidRDefault="00FC4A9D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JANE</w:t>
      </w:r>
    </w:p>
    <w:p w14:paraId="29E03B42" w14:textId="20DA0A37" w:rsidR="0084363B" w:rsidRPr="00C00D60" w:rsidRDefault="00FC4A9D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Perdón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acerqué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demasiado.</w:t>
      </w:r>
    </w:p>
    <w:p w14:paraId="4B7FE489" w14:textId="3B086A63" w:rsidR="00FC4A9D" w:rsidRPr="00C00D60" w:rsidRDefault="00FC4A9D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</w:p>
    <w:p w14:paraId="4CE6269A" w14:textId="7CA7528C" w:rsidR="00FC4A9D" w:rsidRPr="00C00D60" w:rsidRDefault="00FC4A9D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(gritando)</w:t>
      </w:r>
    </w:p>
    <w:p w14:paraId="6744C8B3" w14:textId="7532F3DE" w:rsidR="00FC4A9D" w:rsidRPr="00C00D60" w:rsidRDefault="0050516A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¡Cierra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boca!</w:t>
      </w:r>
    </w:p>
    <w:p w14:paraId="1A4E25ED" w14:textId="490315F0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516A"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7BBA44D3" w14:textId="019CE861" w:rsidR="0078044E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¿3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años?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tiempo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volando,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¿no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crees?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Ah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cierto,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baja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arma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novia,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eh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perdón,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exnovia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muere.</w:t>
      </w:r>
    </w:p>
    <w:p w14:paraId="6B14EBE3" w14:textId="77777777" w:rsidR="004716D0" w:rsidRPr="00C00D60" w:rsidRDefault="004716D0" w:rsidP="00C00D60">
      <w:pPr>
        <w:pStyle w:val="accion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47019661" w14:textId="092FDB45" w:rsidR="0084363B" w:rsidRPr="00C00D60" w:rsidRDefault="00D34EF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</w:t>
      </w:r>
      <w:r w:rsidR="0084363B" w:rsidRPr="00C00D60">
        <w:rPr>
          <w:rFonts w:ascii="Times New Roman" w:hAnsi="Times New Roman" w:cs="Times New Roman"/>
          <w:sz w:val="22"/>
          <w:szCs w:val="22"/>
        </w:rPr>
        <w:t>onríe</w:t>
      </w:r>
      <w:r w:rsidRPr="00C00D60">
        <w:rPr>
          <w:rFonts w:ascii="Times New Roman" w:hAnsi="Times New Roman" w:cs="Times New Roman"/>
          <w:sz w:val="22"/>
          <w:szCs w:val="22"/>
        </w:rPr>
        <w:t>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mantiene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posición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arma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lista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disparar</w:t>
      </w:r>
    </w:p>
    <w:p w14:paraId="22F2E32D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5B020A51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78529E83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(Asombrado)</w:t>
      </w:r>
    </w:p>
    <w:p w14:paraId="149806AC" w14:textId="64EA4DB1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¿Qué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pasó?</w:t>
      </w:r>
    </w:p>
    <w:p w14:paraId="4A51B030" w14:textId="77777777" w:rsidR="00693FA6" w:rsidRPr="00C00D60" w:rsidRDefault="00693FA6" w:rsidP="00C00D60">
      <w:pPr>
        <w:pStyle w:val="dialogo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42144786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</w:p>
    <w:p w14:paraId="1F08B9E5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(Relajado)</w:t>
      </w:r>
    </w:p>
    <w:p w14:paraId="2CD05458" w14:textId="5F514306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467547" w:rsidRPr="00C00D60">
        <w:rPr>
          <w:rFonts w:ascii="Times New Roman" w:hAnsi="Times New Roman" w:cs="Times New Roman"/>
          <w:sz w:val="22"/>
          <w:szCs w:val="22"/>
        </w:rPr>
        <w:t>compañero,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467547"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sabes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</w:t>
      </w:r>
      <w:r w:rsidR="00EF15A5" w:rsidRPr="00C00D60">
        <w:rPr>
          <w:rFonts w:ascii="Times New Roman" w:hAnsi="Times New Roman" w:cs="Times New Roman"/>
          <w:sz w:val="22"/>
          <w:szCs w:val="22"/>
        </w:rPr>
        <w:t>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maravillosa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quitas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todas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máscaras.</w:t>
      </w:r>
    </w:p>
    <w:p w14:paraId="4F4078C1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7655435" w14:textId="287A81AB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dispara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aire.</w:t>
      </w:r>
    </w:p>
    <w:p w14:paraId="055C7C21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812AFAA" w14:textId="21E222D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0FE9F702" w14:textId="14E589CC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(Gritando)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DB5D0EF" w14:textId="7115E985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¡Dije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sueltes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arma!</w:t>
      </w:r>
    </w:p>
    <w:p w14:paraId="631D260E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049E0FE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5D495E6B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(Asustado)</w:t>
      </w:r>
    </w:p>
    <w:p w14:paraId="62B8094F" w14:textId="6E8EF844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bien,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dispares.</w:t>
      </w:r>
    </w:p>
    <w:p w14:paraId="4949FEC1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6BF10E6" w14:textId="4208B8FD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agacha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bota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arma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694F4E"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694F4E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694F4E" w:rsidRPr="00C00D60">
        <w:rPr>
          <w:rFonts w:ascii="Times New Roman" w:hAnsi="Times New Roman" w:cs="Times New Roman"/>
          <w:sz w:val="22"/>
          <w:szCs w:val="22"/>
        </w:rPr>
        <w:t>patea</w:t>
      </w:r>
      <w:r w:rsidRPr="00C00D60">
        <w:rPr>
          <w:rFonts w:ascii="Times New Roman" w:hAnsi="Times New Roman" w:cs="Times New Roman"/>
          <w:sz w:val="22"/>
          <w:szCs w:val="22"/>
        </w:rPr>
        <w:t>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filo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ojo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Connor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llega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atrás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abalanzándose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sobre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5AF818C7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ADB603C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HARDY</w:t>
      </w:r>
    </w:p>
    <w:p w14:paraId="4D07C4BF" w14:textId="1EC31DE5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(Gritando)</w:t>
      </w:r>
    </w:p>
    <w:p w14:paraId="3E5EAA37" w14:textId="01656123" w:rsidR="00D34EFB" w:rsidRPr="00C00D60" w:rsidRDefault="00D34EF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(regresando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ver)</w:t>
      </w:r>
    </w:p>
    <w:p w14:paraId="3E13C368" w14:textId="19E2F71F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¡No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jodas!</w:t>
      </w:r>
    </w:p>
    <w:p w14:paraId="173C3577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BDBD10C" w14:textId="3142AC16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</w:t>
      </w:r>
      <w:r w:rsidR="001E688E" w:rsidRPr="00C00D60">
        <w:rPr>
          <w:rFonts w:ascii="Times New Roman" w:hAnsi="Times New Roman" w:cs="Times New Roman"/>
          <w:sz w:val="22"/>
          <w:szCs w:val="22"/>
        </w:rPr>
        <w:t>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suelta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</w:t>
      </w:r>
      <w:r w:rsidR="001E688E" w:rsidRPr="00C00D60">
        <w:rPr>
          <w:rFonts w:ascii="Times New Roman" w:hAnsi="Times New Roman" w:cs="Times New Roman"/>
          <w:sz w:val="22"/>
          <w:szCs w:val="22"/>
        </w:rPr>
        <w:t>ane</w:t>
      </w:r>
      <w:r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antes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dispara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pierna,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media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vuelta,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izquierda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cuchillo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516A"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516A"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516A" w:rsidRPr="00C00D60">
        <w:rPr>
          <w:rFonts w:ascii="Times New Roman" w:hAnsi="Times New Roman" w:cs="Times New Roman"/>
          <w:sz w:val="22"/>
          <w:szCs w:val="22"/>
        </w:rPr>
        <w:t>pierna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clava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estómago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</w:t>
      </w:r>
      <w:r w:rsidR="001E688E" w:rsidRPr="00C00D60">
        <w:rPr>
          <w:rFonts w:ascii="Times New Roman" w:hAnsi="Times New Roman" w:cs="Times New Roman"/>
          <w:sz w:val="22"/>
          <w:szCs w:val="22"/>
        </w:rPr>
        <w:t>onnor</w:t>
      </w:r>
      <w:r w:rsidRPr="00C00D60">
        <w:rPr>
          <w:rFonts w:ascii="Times New Roman" w:hAnsi="Times New Roman" w:cs="Times New Roman"/>
          <w:sz w:val="22"/>
          <w:szCs w:val="22"/>
        </w:rPr>
        <w:t>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</w:t>
      </w:r>
      <w:r w:rsidR="001E688E" w:rsidRPr="00C00D60">
        <w:rPr>
          <w:rFonts w:ascii="Times New Roman" w:hAnsi="Times New Roman" w:cs="Times New Roman"/>
          <w:sz w:val="22"/>
          <w:szCs w:val="22"/>
        </w:rPr>
        <w:t>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atónito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acerca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herida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</w:t>
      </w:r>
      <w:r w:rsidR="001E688E" w:rsidRPr="00C00D60">
        <w:rPr>
          <w:rFonts w:ascii="Times New Roman" w:hAnsi="Times New Roman" w:cs="Times New Roman"/>
          <w:sz w:val="22"/>
          <w:szCs w:val="22"/>
        </w:rPr>
        <w:t>ane</w:t>
      </w:r>
      <w:r w:rsidR="00D34EFB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3AEFA9C1" w14:textId="0EFA2445" w:rsidR="0084363B" w:rsidRPr="00C00D60" w:rsidRDefault="00332E7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  <w:r>
        <w:rPr>
          <w:rFonts w:ascii="Times New Roman" w:hAnsi="Times New Roman" w:cs="Times New Roman"/>
          <w:color w:val="222222"/>
          <w:lang w:val="es-ES_tradnl"/>
        </w:rPr>
        <w:t xml:space="preserve"> </w:t>
      </w:r>
    </w:p>
    <w:p w14:paraId="17501646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</w:p>
    <w:p w14:paraId="76734801" w14:textId="75299811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(apuntando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arma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Miles)</w:t>
      </w:r>
    </w:p>
    <w:p w14:paraId="35223A7A" w14:textId="27F33054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acerques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paso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más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dos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7D2A39ED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57FD309B" w14:textId="68FB3674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retrocede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levanta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manos</w:t>
      </w:r>
    </w:p>
    <w:p w14:paraId="273E9FB9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288247E3" w14:textId="22FC61F9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</w:t>
      </w:r>
      <w:r w:rsidR="0050516A" w:rsidRPr="00C00D60">
        <w:rPr>
          <w:rFonts w:ascii="Times New Roman" w:hAnsi="Times New Roman" w:cs="Times New Roman"/>
          <w:sz w:val="22"/>
          <w:szCs w:val="22"/>
        </w:rPr>
        <w:t>ONT</w:t>
      </w:r>
      <w:r w:rsidRPr="00C00D60">
        <w:rPr>
          <w:rFonts w:ascii="Times New Roman" w:hAnsi="Times New Roman" w:cs="Times New Roman"/>
          <w:sz w:val="22"/>
          <w:szCs w:val="22"/>
        </w:rPr>
        <w:t>.)</w:t>
      </w:r>
    </w:p>
    <w:p w14:paraId="290C947A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(Riéndose)</w:t>
      </w:r>
    </w:p>
    <w:p w14:paraId="62A8CAF5" w14:textId="464E4C1C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¿Con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técnica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quieres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ganar?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pensé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marcha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había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afectado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nivel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detective.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07F1384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261C61C2" w14:textId="32EA2760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aleja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0965AD2" w14:textId="77777777" w:rsidR="001E688E" w:rsidRPr="00C00D60" w:rsidRDefault="001E688E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</w:p>
    <w:p w14:paraId="29DF08CD" w14:textId="6D628E23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6C615DB9" w14:textId="481EF7C9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decidido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dejaré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vivir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vez,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llevaría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noviecita,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poder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caminar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buen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lastRenderedPageBreak/>
        <w:t>tiempo.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noviecito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reclutaría,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más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muerto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vivo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debilucho.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9447904" w14:textId="77777777" w:rsidR="00D34EFB" w:rsidRPr="00C00D60" w:rsidRDefault="00D34EFB" w:rsidP="00C00D60">
      <w:pPr>
        <w:pStyle w:val="dialogo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616BD882" w14:textId="4FD14422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acerca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donde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Jane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herida.</w:t>
      </w:r>
    </w:p>
    <w:p w14:paraId="015DE9B1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ADAE573" w14:textId="025D8816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0AA11E76" w14:textId="1E2F573E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sí.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vuelvas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buscarme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ahí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definitivamente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mataré.</w:t>
      </w:r>
    </w:p>
    <w:p w14:paraId="75D4EBF2" w14:textId="77777777" w:rsidR="00D34EFB" w:rsidRPr="00C00D60" w:rsidRDefault="00D34EFB" w:rsidP="00C00D60">
      <w:pPr>
        <w:pStyle w:val="dialogo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23C52BAF" w14:textId="23DA8FAA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</w:t>
      </w:r>
      <w:r w:rsidR="001E688E" w:rsidRPr="00C00D60">
        <w:rPr>
          <w:rFonts w:ascii="Times New Roman" w:hAnsi="Times New Roman" w:cs="Times New Roman"/>
          <w:sz w:val="22"/>
          <w:szCs w:val="22"/>
        </w:rPr>
        <w:t>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regresa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confu</w:t>
      </w:r>
      <w:r w:rsidR="0050516A" w:rsidRPr="00C00D60">
        <w:rPr>
          <w:rFonts w:ascii="Times New Roman" w:hAnsi="Times New Roman" w:cs="Times New Roman"/>
          <w:sz w:val="22"/>
          <w:szCs w:val="22"/>
        </w:rPr>
        <w:t>sión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congelado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agachado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7D3574" w:rsidRPr="00C00D60">
        <w:rPr>
          <w:rFonts w:ascii="Times New Roman" w:hAnsi="Times New Roman" w:cs="Times New Roman"/>
          <w:sz w:val="22"/>
          <w:szCs w:val="22"/>
        </w:rPr>
        <w:t>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Jane</w:t>
      </w:r>
      <w:r w:rsidR="00D34EFB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5E299E42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DA920F7" w14:textId="56876731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5C629F83" w14:textId="183E3B92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(Mientras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sube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escaleras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riéndose)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E8E4120" w14:textId="2BBEDD01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cierto,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utiliza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teléfono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llama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ambulancia,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quizás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ahí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salve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señor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debilucho.</w:t>
      </w:r>
    </w:p>
    <w:p w14:paraId="42654EFA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4393AB4E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131FAB0D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(Gritando)</w:t>
      </w:r>
    </w:p>
    <w:p w14:paraId="40F1D1C9" w14:textId="3AFE3ED4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¡Dime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porqué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Hardy!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¡¿Por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actuando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así?!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¡¿Qué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hicieron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3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años?!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809F17A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5081868C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</w:p>
    <w:p w14:paraId="14138FAA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(Riéndose)</w:t>
      </w:r>
    </w:p>
    <w:p w14:paraId="4D7B2853" w14:textId="02CE531E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¿En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serio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sigues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creyendo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</w:t>
      </w:r>
      <w:r w:rsidR="00EF15A5" w:rsidRPr="00C00D60">
        <w:rPr>
          <w:rFonts w:ascii="Times New Roman" w:hAnsi="Times New Roman" w:cs="Times New Roman"/>
          <w:sz w:val="22"/>
          <w:szCs w:val="22"/>
        </w:rPr>
        <w:t>é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hicieron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algo?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BCA8CA9" w14:textId="77777777" w:rsidR="001E688E" w:rsidRPr="00C00D60" w:rsidRDefault="001E688E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</w:p>
    <w:p w14:paraId="08C6E181" w14:textId="72CD20E2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(Cont.)</w:t>
      </w:r>
    </w:p>
    <w:p w14:paraId="50C5D42D" w14:textId="77777777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(Serio)</w:t>
      </w:r>
    </w:p>
    <w:p w14:paraId="506992AC" w14:textId="65137B4D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Deja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idiota</w:t>
      </w:r>
      <w:r w:rsidR="00EF15A5"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Todo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plan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principio.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Hoy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especial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primera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vez,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realmente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soy.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D2C9F88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3F11673" w14:textId="33B9340C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callejón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mientras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ríe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escapa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mientras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llama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ambulancia.</w:t>
      </w:r>
    </w:p>
    <w:p w14:paraId="4C31E672" w14:textId="77777777" w:rsidR="00D34EFB" w:rsidRPr="00C00D60" w:rsidRDefault="00D34EFB" w:rsidP="00C00D60">
      <w:pPr>
        <w:pStyle w:val="accion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42F6FEF0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</w:p>
    <w:p w14:paraId="189F09C4" w14:textId="3CE49A36" w:rsidR="0084363B" w:rsidRPr="00C00D60" w:rsidRDefault="003F5941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O</w:t>
      </w:r>
      <w:r w:rsidR="0084363B" w:rsidRPr="00C00D60">
        <w:rPr>
          <w:rFonts w:ascii="Times New Roman" w:hAnsi="Times New Roman" w:cs="Times New Roman"/>
          <w:sz w:val="22"/>
          <w:szCs w:val="22"/>
        </w:rPr>
        <w:t>ficial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84363B" w:rsidRPr="00C00D60">
        <w:rPr>
          <w:rFonts w:ascii="Times New Roman" w:hAnsi="Times New Roman" w:cs="Times New Roman"/>
          <w:sz w:val="22"/>
          <w:szCs w:val="22"/>
        </w:rPr>
        <w:t>caído…</w:t>
      </w:r>
    </w:p>
    <w:p w14:paraId="2846701B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14795B9" w14:textId="48E8068C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ESC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8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EXT.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NOCHE</w:t>
      </w:r>
    </w:p>
    <w:p w14:paraId="2247B2D9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3A5041A" w14:textId="1DF94798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afuera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ambulancia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donde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atendiendo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Jane.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tabaco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bolsillo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prende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50516A"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paramédicos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transportan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camilla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cuidado</w:t>
      </w:r>
      <w:r w:rsidR="009F57AA" w:rsidRPr="00C00D60">
        <w:rPr>
          <w:rFonts w:ascii="Times New Roman" w:hAnsi="Times New Roman" w:cs="Times New Roman"/>
          <w:sz w:val="22"/>
          <w:szCs w:val="22"/>
        </w:rPr>
        <w:t>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Encima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camilla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funda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cadáver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negra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cerrada.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empieza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fumar.</w:t>
      </w:r>
    </w:p>
    <w:p w14:paraId="5C9B280B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2A88C5C9" w14:textId="4559BFEE" w:rsidR="00422770" w:rsidRPr="00C00D60" w:rsidRDefault="0084363B" w:rsidP="00C00D60">
      <w:pPr>
        <w:pStyle w:val="flashback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FLASHBACK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4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75C1C97" w14:textId="02F0464A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EXT.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CALLEJÓN.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DÍA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3C1AA98" w14:textId="03F0F71E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sigue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sin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poder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moverse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ni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gritar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acorralado,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baja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arma,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regresa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sonrisa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nerviosa,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mientras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encapuchados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pon</w:t>
      </w:r>
      <w:r w:rsidR="003F5941"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funda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cabeza,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inyectan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algo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llevan.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Miles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tratando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gritar,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pero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puede,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voz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sale.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desploma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baja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muro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empieza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llorar</w:t>
      </w:r>
      <w:r w:rsidR="002F76E0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27BA459D" w14:textId="302CEB74" w:rsidR="0084363B" w:rsidRPr="00C00D60" w:rsidRDefault="0084363B" w:rsidP="00C00D60">
      <w:pPr>
        <w:pStyle w:val="flashback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FIN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FLASHBACK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4</w:t>
      </w:r>
    </w:p>
    <w:p w14:paraId="300D5AF3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B66D7A0" w14:textId="167B3663" w:rsidR="0084363B" w:rsidRPr="00C00D60" w:rsidRDefault="0084363B" w:rsidP="00C00D60">
      <w:pPr>
        <w:pStyle w:val="escenanumerada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ESC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9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INT.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CELDA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RETENCIÓN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NOCHE</w:t>
      </w:r>
    </w:p>
    <w:p w14:paraId="036AC336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1CF96EE" w14:textId="0701BDD6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lastRenderedPageBreak/>
        <w:t>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cuarto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blanco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gran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ventanal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espejo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pared.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sentado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cama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las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manos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cabeza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codos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apoyados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rodilla.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C</w:t>
      </w:r>
      <w:r w:rsidRPr="00C00D60">
        <w:rPr>
          <w:rFonts w:ascii="Times New Roman" w:hAnsi="Times New Roman" w:cs="Times New Roman"/>
          <w:sz w:val="22"/>
          <w:szCs w:val="22"/>
        </w:rPr>
        <w:t>olapsa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agarra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cabeza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3F5941" w:rsidRPr="00C00D60">
        <w:rPr>
          <w:rFonts w:ascii="Times New Roman" w:hAnsi="Times New Roman" w:cs="Times New Roman"/>
          <w:sz w:val="22"/>
          <w:szCs w:val="22"/>
        </w:rPr>
        <w:t>fuerza.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Tiene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cara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confundido.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aparecen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imágenes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cabeza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agujas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cuello</w:t>
      </w:r>
      <w:r w:rsidR="003F5941" w:rsidRPr="00C00D60">
        <w:rPr>
          <w:rFonts w:ascii="Times New Roman" w:hAnsi="Times New Roman" w:cs="Times New Roman"/>
          <w:sz w:val="22"/>
          <w:szCs w:val="22"/>
        </w:rPr>
        <w:t>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gente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encapuchada.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golpea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cabeza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desploma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piso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sus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ojos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llenos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lágrimas.</w:t>
      </w:r>
    </w:p>
    <w:p w14:paraId="03DDF7AA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7572E801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HARDY</w:t>
      </w:r>
    </w:p>
    <w:p w14:paraId="543B77DB" w14:textId="6A0D3C91" w:rsidR="0084363B" w:rsidRPr="00C00D60" w:rsidRDefault="0084363B" w:rsidP="00C00D60">
      <w:pPr>
        <w:pStyle w:val="descrip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(Gritando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desesperado)</w:t>
      </w:r>
    </w:p>
    <w:p w14:paraId="0871F264" w14:textId="058FC794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¡¿Quién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soy?!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Alguien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ayúdeme.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¡Que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alguien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apiade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mí!</w:t>
      </w:r>
    </w:p>
    <w:p w14:paraId="166C940A" w14:textId="1F63AA4E" w:rsidR="0084363B" w:rsidRPr="00C00D60" w:rsidRDefault="00332E7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  <w:r>
        <w:rPr>
          <w:rFonts w:ascii="Times New Roman" w:hAnsi="Times New Roman" w:cs="Times New Roman"/>
          <w:color w:val="222222"/>
          <w:lang w:val="es-ES_tradnl"/>
        </w:rPr>
        <w:t xml:space="preserve"> </w:t>
      </w:r>
    </w:p>
    <w:p w14:paraId="40A550CC" w14:textId="0A25CC6B" w:rsidR="003F5941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Suena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voz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misteriosa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que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envuelve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cuarto</w:t>
      </w:r>
    </w:p>
    <w:p w14:paraId="75C4AEFB" w14:textId="77777777" w:rsidR="002F76E0" w:rsidRPr="00C00D60" w:rsidRDefault="002F76E0" w:rsidP="00C00D60">
      <w:pPr>
        <w:pStyle w:val="personaje"/>
        <w:spacing w:after="200"/>
        <w:jc w:val="both"/>
        <w:rPr>
          <w:rFonts w:ascii="Times New Roman" w:hAnsi="Times New Roman" w:cs="Times New Roman"/>
          <w:sz w:val="22"/>
          <w:szCs w:val="22"/>
        </w:rPr>
      </w:pPr>
    </w:p>
    <w:p w14:paraId="0D4B0D04" w14:textId="4A17F2E3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VOZ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MISTERIOSA</w:t>
      </w:r>
    </w:p>
    <w:p w14:paraId="721B80EB" w14:textId="6E4200ED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Tranquilícese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señor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Usted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está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buenas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manos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ahora.</w:t>
      </w:r>
    </w:p>
    <w:p w14:paraId="242DA179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5985A3B" w14:textId="0180CBED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Empieza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salir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humo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gris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cuarto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duerme.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Entra</w:t>
      </w:r>
      <w:r w:rsidR="003F5941" w:rsidRPr="00C00D60">
        <w:rPr>
          <w:rFonts w:ascii="Times New Roman" w:hAnsi="Times New Roman" w:cs="Times New Roman"/>
          <w:sz w:val="22"/>
          <w:szCs w:val="22"/>
        </w:rPr>
        <w:t>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hombre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mujer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encapuchados.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escucha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953D0" w:rsidRPr="00C00D60">
        <w:rPr>
          <w:rFonts w:ascii="Times New Roman" w:hAnsi="Times New Roman" w:cs="Times New Roman"/>
          <w:sz w:val="22"/>
          <w:szCs w:val="22"/>
        </w:rPr>
        <w:t>son</w:t>
      </w:r>
      <w:r w:rsidR="00EF15A5" w:rsidRPr="00C00D60">
        <w:rPr>
          <w:rFonts w:ascii="Times New Roman" w:hAnsi="Times New Roman" w:cs="Times New Roman"/>
          <w:sz w:val="22"/>
          <w:szCs w:val="22"/>
        </w:rPr>
        <w:t>ido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tacos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="00EF15A5" w:rsidRPr="00C00D60">
        <w:rPr>
          <w:rFonts w:ascii="Times New Roman" w:hAnsi="Times New Roman" w:cs="Times New Roman"/>
          <w:sz w:val="22"/>
          <w:szCs w:val="22"/>
        </w:rPr>
        <w:t>mujer,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cojeando.</w:t>
      </w:r>
    </w:p>
    <w:p w14:paraId="40CA308C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27B53DA8" w14:textId="77777777" w:rsidR="0084363B" w:rsidRPr="00C00D60" w:rsidRDefault="0084363B" w:rsidP="00C00D60">
      <w:pPr>
        <w:pStyle w:val="personaje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MUJER</w:t>
      </w:r>
    </w:p>
    <w:p w14:paraId="6F0B24DA" w14:textId="13982149" w:rsidR="0084363B" w:rsidRPr="00C00D60" w:rsidRDefault="0084363B" w:rsidP="00C00D60">
      <w:pPr>
        <w:pStyle w:val="dialogo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próxima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vez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debemos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tener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más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cuidado</w:t>
      </w:r>
      <w:r w:rsidR="00FC4A9D" w:rsidRPr="00C00D60">
        <w:rPr>
          <w:rFonts w:ascii="Times New Roman" w:hAnsi="Times New Roman" w:cs="Times New Roman"/>
          <w:sz w:val="22"/>
          <w:szCs w:val="22"/>
        </w:rPr>
        <w:t>.</w:t>
      </w:r>
    </w:p>
    <w:p w14:paraId="1991C2B2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07E6F81D" w14:textId="26B1461B" w:rsidR="0084363B" w:rsidRPr="00C00D60" w:rsidRDefault="0084363B" w:rsidP="00C00D60">
      <w:pPr>
        <w:pStyle w:val="accion"/>
        <w:spacing w:after="200"/>
        <w:rPr>
          <w:rFonts w:ascii="Times New Roman" w:hAnsi="Times New Roman" w:cs="Times New Roman"/>
          <w:sz w:val="22"/>
          <w:szCs w:val="22"/>
        </w:rPr>
      </w:pPr>
      <w:r w:rsidRPr="00C00D60">
        <w:rPr>
          <w:rFonts w:ascii="Times New Roman" w:hAnsi="Times New Roman" w:cs="Times New Roman"/>
          <w:sz w:val="22"/>
          <w:szCs w:val="22"/>
        </w:rPr>
        <w:t>Aplica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una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inyección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contenido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azul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cuello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levanta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va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cerrando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la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puerta.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Se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enfoca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a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Hardy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en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el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piso</w:t>
      </w:r>
      <w:r w:rsidR="00332E7B">
        <w:rPr>
          <w:rFonts w:ascii="Times New Roman" w:hAnsi="Times New Roman" w:cs="Times New Roman"/>
          <w:sz w:val="22"/>
          <w:szCs w:val="22"/>
        </w:rPr>
        <w:t xml:space="preserve"> </w:t>
      </w:r>
      <w:r w:rsidRPr="00C00D60">
        <w:rPr>
          <w:rFonts w:ascii="Times New Roman" w:hAnsi="Times New Roman" w:cs="Times New Roman"/>
          <w:sz w:val="22"/>
          <w:szCs w:val="22"/>
        </w:rPr>
        <w:t>desmayado.</w:t>
      </w:r>
    </w:p>
    <w:p w14:paraId="42C93505" w14:textId="77777777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color w:val="222222"/>
          <w:lang w:val="es-ES_tradnl"/>
        </w:rPr>
      </w:pPr>
    </w:p>
    <w:p w14:paraId="3C03DB68" w14:textId="77777777" w:rsidR="0084363B" w:rsidRPr="00C00D60" w:rsidRDefault="0084363B" w:rsidP="00C00D60">
      <w:pPr>
        <w:spacing w:line="360" w:lineRule="auto"/>
        <w:jc w:val="center"/>
        <w:rPr>
          <w:rFonts w:ascii="Times New Roman" w:hAnsi="Times New Roman" w:cs="Times New Roman"/>
          <w:color w:val="222222"/>
          <w:lang w:val="es-ES_tradnl"/>
        </w:rPr>
      </w:pPr>
      <w:r w:rsidRPr="00C00D60">
        <w:rPr>
          <w:rFonts w:ascii="Times New Roman" w:hAnsi="Times New Roman" w:cs="Times New Roman"/>
          <w:color w:val="222222"/>
          <w:lang w:val="es-ES_tradnl"/>
        </w:rPr>
        <w:t>FIN</w:t>
      </w:r>
    </w:p>
    <w:bookmarkEnd w:id="27"/>
    <w:p w14:paraId="3E86E2FC" w14:textId="7514BC10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</w:p>
    <w:p w14:paraId="60A7CE2B" w14:textId="77777777" w:rsidR="00427A48" w:rsidRPr="00C00D60" w:rsidRDefault="00427A48" w:rsidP="00C00D60">
      <w:pPr>
        <w:pStyle w:val="titulos"/>
        <w:jc w:val="both"/>
        <w:rPr>
          <w:lang w:val="es-ES_tradnl"/>
        </w:rPr>
      </w:pPr>
      <w:r w:rsidRPr="00C00D60">
        <w:rPr>
          <w:lang w:val="es-ES_tradnl"/>
        </w:rPr>
        <w:br w:type="page"/>
      </w:r>
    </w:p>
    <w:p w14:paraId="57BEB36A" w14:textId="2E48597F" w:rsidR="0084363B" w:rsidRPr="00C00D60" w:rsidRDefault="0049125A" w:rsidP="00C00D60">
      <w:pPr>
        <w:pStyle w:val="titulos"/>
        <w:jc w:val="both"/>
        <w:rPr>
          <w:lang w:val="es-ES_tradnl"/>
        </w:rPr>
      </w:pPr>
      <w:bookmarkStart w:id="29" w:name="_Toc8050635"/>
      <w:r w:rsidRPr="00C00D60">
        <w:rPr>
          <w:lang w:val="es-ES_tradnl"/>
        </w:rPr>
        <w:lastRenderedPageBreak/>
        <w:t>4</w:t>
      </w:r>
      <w:r w:rsidR="0084363B" w:rsidRPr="00C00D60">
        <w:rPr>
          <w:lang w:val="es-ES_tradnl"/>
        </w:rPr>
        <w:t>.</w:t>
      </w:r>
      <w:r w:rsidR="00332E7B">
        <w:rPr>
          <w:lang w:val="es-ES_tradnl"/>
        </w:rPr>
        <w:t xml:space="preserve"> </w:t>
      </w:r>
      <w:r w:rsidR="0084363B" w:rsidRPr="00C00D60">
        <w:rPr>
          <w:lang w:val="es-ES_tradnl"/>
        </w:rPr>
        <w:t>Personajes</w:t>
      </w:r>
      <w:bookmarkEnd w:id="29"/>
    </w:p>
    <w:p w14:paraId="49F5C97E" w14:textId="4C6A38A9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t>Miles:</w:t>
      </w:r>
    </w:p>
    <w:p w14:paraId="753FB465" w14:textId="377E02BB" w:rsidR="0084363B" w:rsidRPr="00C00D60" w:rsidRDefault="00427A48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noProof/>
          <w:lang w:val="es-ES_tradnl"/>
        </w:rPr>
        <w:drawing>
          <wp:inline distT="0" distB="0" distL="0" distR="0" wp14:anchorId="783B9A38" wp14:editId="219851D4">
            <wp:extent cx="3247200" cy="2163600"/>
            <wp:effectExtent l="0" t="0" r="4445" b="0"/>
            <wp:docPr id="20" name="Imagen 20" descr="C:\Users\emilio\AppData\Local\Microsoft\Windows\INetCache\Content.MSO\1F854E88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milio\AppData\Local\Microsoft\Windows\INetCache\Content.MSO\1F854E88.tmp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7200" cy="21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8E2FA4" w14:textId="664D6004" w:rsidR="0049125A" w:rsidRPr="00C00D60" w:rsidRDefault="00B60F0B" w:rsidP="00C00D60">
      <w:pPr>
        <w:pStyle w:val="tablas"/>
        <w:rPr>
          <w:szCs w:val="20"/>
        </w:rPr>
      </w:pPr>
      <w:r w:rsidRPr="00C00D60">
        <w:rPr>
          <w:szCs w:val="20"/>
        </w:rPr>
        <w:t>Fuente: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cartermatt.com</w:t>
      </w:r>
    </w:p>
    <w:p w14:paraId="65F7D0BA" w14:textId="77777777" w:rsidR="00C5177C" w:rsidRPr="00C00D60" w:rsidRDefault="00C5177C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</w:p>
    <w:p w14:paraId="62B2150B" w14:textId="49D61080" w:rsidR="009B1828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Era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estrellas,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secuestro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compañero,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pesar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nivel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mantuvo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campo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policial</w:t>
      </w:r>
      <w:r w:rsidR="00794A7F"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s</w:t>
      </w:r>
      <w:r w:rsidRPr="00C00D60">
        <w:rPr>
          <w:rFonts w:ascii="Times New Roman" w:hAnsi="Times New Roman" w:cs="Times New Roman"/>
          <w:lang w:val="es-ES_tradnl"/>
        </w:rPr>
        <w:t>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volvió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obsesionado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descubrir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pasó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amigo.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tener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comportamiento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anormal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depresivo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secuestro</w:t>
      </w:r>
      <w:r w:rsidR="00794A7F" w:rsidRPr="00C00D60">
        <w:rPr>
          <w:rFonts w:ascii="Times New Roman" w:hAnsi="Times New Roman" w:cs="Times New Roman"/>
          <w:lang w:val="es-ES_tradnl"/>
        </w:rPr>
        <w:t>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enfoca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encontrarlo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motiva.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Resolver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otros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casos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hace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hacerlo</w:t>
      </w:r>
      <w:r w:rsidR="00794A7F" w:rsidRPr="00C00D60">
        <w:rPr>
          <w:rFonts w:ascii="Times New Roman" w:hAnsi="Times New Roman" w:cs="Times New Roman"/>
          <w:lang w:val="es-ES_tradnl"/>
        </w:rPr>
        <w:t>.</w:t>
      </w:r>
    </w:p>
    <w:p w14:paraId="3B54723A" w14:textId="77777777" w:rsidR="00C5177C" w:rsidRPr="00C00D60" w:rsidRDefault="00C5177C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</w:p>
    <w:p w14:paraId="3323F0EB" w14:textId="5D320336" w:rsidR="00B60F0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t>Hardy:</w:t>
      </w:r>
    </w:p>
    <w:p w14:paraId="3A5C0F5F" w14:textId="77777777" w:rsidR="009B1828" w:rsidRPr="00C00D60" w:rsidRDefault="00DF63F8" w:rsidP="00C00D60">
      <w:pPr>
        <w:pStyle w:val="tablas"/>
        <w:rPr>
          <w:sz w:val="22"/>
          <w:szCs w:val="22"/>
        </w:rPr>
      </w:pPr>
      <w:r w:rsidRPr="00C00D60">
        <w:rPr>
          <w:noProof/>
          <w:sz w:val="22"/>
          <w:szCs w:val="22"/>
        </w:rPr>
        <w:drawing>
          <wp:inline distT="0" distB="0" distL="0" distR="0" wp14:anchorId="0DCED7A8" wp14:editId="0D454CE5">
            <wp:extent cx="3862705" cy="2171700"/>
            <wp:effectExtent l="0" t="0" r="4445" b="0"/>
            <wp:docPr id="4" name="Imagen 4" descr="Resultado de imagen para kevin bacon the follo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Resultado de imagen para kevin bacon the followi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2705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E1581F" w14:textId="290BDC13" w:rsidR="009B1828" w:rsidRPr="00C00D60" w:rsidRDefault="00B60F0B" w:rsidP="00C00D60">
      <w:pPr>
        <w:pStyle w:val="tablas"/>
        <w:rPr>
          <w:szCs w:val="20"/>
        </w:rPr>
      </w:pPr>
      <w:r w:rsidRPr="00C00D60">
        <w:rPr>
          <w:szCs w:val="20"/>
        </w:rPr>
        <w:t>Fuente: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hypable.com</w:t>
      </w:r>
    </w:p>
    <w:p w14:paraId="0F72CA55" w14:textId="67685C5D" w:rsidR="0049125A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Era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mejor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comisaría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hasta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ocurrió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secuestro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última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misión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tenía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Miles.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Perseguían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juntos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794A7F"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sospechoso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vinculado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mercado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negro</w:t>
      </w:r>
      <w:r w:rsidRPr="00C00D60">
        <w:rPr>
          <w:rFonts w:ascii="Times New Roman" w:hAnsi="Times New Roman" w:cs="Times New Roman"/>
          <w:lang w:val="es-ES_tradnl"/>
        </w:rPr>
        <w:t>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todos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lastRenderedPageBreak/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comisaría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querían,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novio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Jane.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volver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secuestro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encontramos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personaje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maniaco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preocupa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intereses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tiene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límites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lograrlo.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También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puede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cómo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poco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sociópata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matando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inocentes.</w:t>
      </w:r>
    </w:p>
    <w:p w14:paraId="420C840A" w14:textId="77777777" w:rsidR="00C5177C" w:rsidRPr="00C00D60" w:rsidRDefault="00C5177C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</w:p>
    <w:p w14:paraId="7AE7CEEE" w14:textId="6608384F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t>Jane:</w:t>
      </w:r>
    </w:p>
    <w:p w14:paraId="1E5E4AB5" w14:textId="16AFE6C4" w:rsidR="0049125A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253D72A1" wp14:editId="02635E17">
            <wp:extent cx="2926715" cy="2438400"/>
            <wp:effectExtent l="0" t="0" r="6985" b="0"/>
            <wp:docPr id="3" name="Imagen 3" descr="Resultado de imagen para marie avgeropoul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Resultado de imagen para marie avgeropoulos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6715" cy="243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4B90B1" w14:textId="5468C98C" w:rsidR="009B1828" w:rsidRPr="00C00D60" w:rsidRDefault="002A61D9" w:rsidP="00C00D60">
      <w:pPr>
        <w:pStyle w:val="tablas"/>
        <w:rPr>
          <w:szCs w:val="20"/>
        </w:rPr>
      </w:pPr>
      <w:r w:rsidRPr="00C00D60">
        <w:rPr>
          <w:szCs w:val="20"/>
        </w:rPr>
        <w:t>Fuente: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frostsnow.com</w:t>
      </w:r>
    </w:p>
    <w:p w14:paraId="27935875" w14:textId="77777777" w:rsidR="00C5177C" w:rsidRPr="00C00D60" w:rsidRDefault="00C5177C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</w:p>
    <w:p w14:paraId="43F27CAC" w14:textId="64B40DA8" w:rsidR="009B1828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novia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novata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secuestro.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Ahora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3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años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tarde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experiencia,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A55A9"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A55A9"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A55A9" w:rsidRPr="00C00D60">
        <w:rPr>
          <w:rFonts w:ascii="Times New Roman" w:hAnsi="Times New Roman" w:cs="Times New Roman"/>
          <w:lang w:val="es-ES_tradnl"/>
        </w:rPr>
        <w:t>compañeros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A55A9"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A55A9" w:rsidRPr="00C00D60">
        <w:rPr>
          <w:rFonts w:ascii="Times New Roman" w:hAnsi="Times New Roman" w:cs="Times New Roman"/>
          <w:lang w:val="es-ES_tradnl"/>
        </w:rPr>
        <w:t>siguen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0A55A9" w:rsidRPr="00C00D60">
        <w:rPr>
          <w:rFonts w:ascii="Times New Roman" w:hAnsi="Times New Roman" w:cs="Times New Roman"/>
          <w:lang w:val="es-ES_tradnl"/>
        </w:rPr>
        <w:t>viendo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ex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novia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secuestrado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siempre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tratan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proteger.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volvió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cerebral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desaparición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cual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servido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resolver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casos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perfilarse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mejor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futuro.</w:t>
      </w:r>
    </w:p>
    <w:p w14:paraId="35C14ED4" w14:textId="77777777" w:rsidR="00C5177C" w:rsidRPr="00C00D60" w:rsidRDefault="00C5177C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</w:p>
    <w:p w14:paraId="57192F0A" w14:textId="77777777" w:rsidR="00C5177C" w:rsidRPr="00C00D60" w:rsidRDefault="00C5177C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br w:type="page"/>
      </w:r>
    </w:p>
    <w:p w14:paraId="0E3A52ED" w14:textId="36758FC4" w:rsidR="009B1828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lastRenderedPageBreak/>
        <w:t>Connor:</w:t>
      </w:r>
    </w:p>
    <w:p w14:paraId="5EE6D8F6" w14:textId="48A59D0A" w:rsidR="009B1828" w:rsidRPr="00C00D60" w:rsidRDefault="009B1828" w:rsidP="00C00D60">
      <w:pPr>
        <w:pStyle w:val="tablas"/>
        <w:rPr>
          <w:sz w:val="22"/>
          <w:szCs w:val="22"/>
        </w:rPr>
      </w:pPr>
      <w:r w:rsidRPr="00C00D60">
        <w:rPr>
          <w:noProof/>
          <w:sz w:val="22"/>
          <w:szCs w:val="22"/>
        </w:rPr>
        <w:drawing>
          <wp:inline distT="0" distB="0" distL="0" distR="0" wp14:anchorId="41635F88" wp14:editId="68E053CA">
            <wp:extent cx="1800225" cy="2306955"/>
            <wp:effectExtent l="0" t="0" r="9525" b="0"/>
            <wp:docPr id="2" name="Imagen 2" descr="Resultado de imagen para rafael lozano act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 descr="Resultado de imagen para rafael lozano actor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2306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A863165" w14:textId="4EC86075" w:rsidR="0049125A" w:rsidRPr="00C00D60" w:rsidRDefault="009B1828" w:rsidP="00C00D60">
      <w:pPr>
        <w:pStyle w:val="tablas"/>
        <w:rPr>
          <w:szCs w:val="20"/>
        </w:rPr>
      </w:pPr>
      <w:r w:rsidRPr="00C00D60">
        <w:rPr>
          <w:szCs w:val="20"/>
        </w:rPr>
        <w:t>Fuente: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es.doblaje.wikia.com</w:t>
      </w:r>
    </w:p>
    <w:p w14:paraId="73AD39A8" w14:textId="77777777" w:rsidR="002D5DDD" w:rsidRPr="00C00D60" w:rsidRDefault="002D5DDD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</w:p>
    <w:p w14:paraId="59AE102F" w14:textId="59B26E80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Recién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ascendido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novato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dentro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mundo,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buena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disposición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perfila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mejores.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No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estuvo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secuestro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sabe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del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tema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9628A4" w:rsidRPr="00C00D60">
        <w:rPr>
          <w:rFonts w:ascii="Times New Roman" w:hAnsi="Times New Roman" w:cs="Times New Roman"/>
          <w:lang w:val="es-ES_tradnl"/>
        </w:rPr>
        <w:t>porque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una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historia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dentro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comisaría.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Quiere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sobrepasar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logros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ganarse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confianza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CC38C0" w:rsidRPr="00C00D60">
        <w:rPr>
          <w:rFonts w:ascii="Times New Roman" w:hAnsi="Times New Roman" w:cs="Times New Roman"/>
          <w:lang w:val="es-ES_tradnl"/>
        </w:rPr>
        <w:t>Miles.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alguien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alegre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sentimental,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impulsos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causados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sentimientos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ayudado,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también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perjudicado.</w:t>
      </w:r>
    </w:p>
    <w:p w14:paraId="1C51CC24" w14:textId="77777777" w:rsidR="00C5177C" w:rsidRPr="00C00D60" w:rsidRDefault="00C5177C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</w:p>
    <w:p w14:paraId="05AFB79D" w14:textId="7C2E6E7E" w:rsidR="0084363B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b/>
          <w:lang w:val="es-ES_tradnl"/>
        </w:rPr>
        <w:t>Gómez:</w:t>
      </w:r>
    </w:p>
    <w:p w14:paraId="3CD078F9" w14:textId="4615093A" w:rsidR="0049125A" w:rsidRPr="00C00D60" w:rsidRDefault="0049125A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1C54C478" wp14:editId="28B1BFBA">
            <wp:extent cx="3156585" cy="1771650"/>
            <wp:effectExtent l="0" t="0" r="5715" b="0"/>
            <wp:docPr id="1" name="Imagen 1" descr="Resultado de imagen para criminal minds jef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5" descr="Resultado de imagen para criminal minds jef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6585" cy="177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41CC07" w14:textId="7412608E" w:rsidR="00A708E7" w:rsidRPr="00C00D60" w:rsidRDefault="00A708E7" w:rsidP="00C00D60">
      <w:pPr>
        <w:pStyle w:val="tablas"/>
        <w:rPr>
          <w:szCs w:val="20"/>
        </w:rPr>
      </w:pPr>
      <w:r w:rsidRPr="00C00D60">
        <w:rPr>
          <w:szCs w:val="20"/>
        </w:rPr>
        <w:t>Fuente:</w:t>
      </w:r>
      <w:r w:rsidR="00332E7B">
        <w:rPr>
          <w:szCs w:val="20"/>
        </w:rPr>
        <w:t xml:space="preserve"> </w:t>
      </w:r>
      <w:r w:rsidRPr="00C00D60">
        <w:rPr>
          <w:szCs w:val="20"/>
        </w:rPr>
        <w:t>la.axn.com</w:t>
      </w:r>
    </w:p>
    <w:p w14:paraId="749E374E" w14:textId="77777777" w:rsidR="00C5177C" w:rsidRPr="00C00D60" w:rsidRDefault="00C5177C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</w:p>
    <w:p w14:paraId="4C237BED" w14:textId="631346CF" w:rsidR="00D3020D" w:rsidRPr="00C00D60" w:rsidRDefault="0084363B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="0049125A" w:rsidRPr="00C00D60">
        <w:rPr>
          <w:rFonts w:ascii="Times New Roman" w:hAnsi="Times New Roman" w:cs="Times New Roman"/>
          <w:lang w:val="es-ES_tradnl"/>
        </w:rPr>
        <w:t>Jefe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Gómez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frente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comisaría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durante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10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años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cumpliendo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trabajo.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Líder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otros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alguien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admirar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para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jóvenes.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Fue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mentor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Miles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Hardy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cuando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lastRenderedPageBreak/>
        <w:t>fueron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compañeros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detectives.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el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tipo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deja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llevar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perciben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sentidos,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esta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percepción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que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sus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sentidos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captan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llevado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llevar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la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comisaría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con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éxito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durante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10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años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y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espera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hacerlo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por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10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años</w:t>
      </w:r>
      <w:r w:rsidR="00332E7B">
        <w:rPr>
          <w:rFonts w:ascii="Times New Roman" w:hAnsi="Times New Roman" w:cs="Times New Roman"/>
          <w:lang w:val="es-ES_tradnl"/>
        </w:rPr>
        <w:t xml:space="preserve"> </w:t>
      </w:r>
      <w:r w:rsidRPr="00C00D60">
        <w:rPr>
          <w:rFonts w:ascii="Times New Roman" w:hAnsi="Times New Roman" w:cs="Times New Roman"/>
          <w:lang w:val="es-ES_tradnl"/>
        </w:rPr>
        <w:t>más.</w:t>
      </w:r>
    </w:p>
    <w:p w14:paraId="3D039DBE" w14:textId="4EC760F5" w:rsidR="00427A48" w:rsidRPr="00C00D60" w:rsidRDefault="009B1828" w:rsidP="00C00D60">
      <w:pPr>
        <w:spacing w:line="360" w:lineRule="auto"/>
        <w:rPr>
          <w:rFonts w:ascii="Times New Roman" w:hAnsi="Times New Roman" w:cs="Times New Roman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b/>
          <w:sz w:val="24"/>
          <w:lang w:val="es-ES_tradnl"/>
        </w:rPr>
        <w:br w:type="page"/>
      </w:r>
    </w:p>
    <w:p w14:paraId="78B8E1E9" w14:textId="3C302712" w:rsidR="00D3020D" w:rsidRPr="00C00D60" w:rsidRDefault="0049125A" w:rsidP="00C00D60">
      <w:pPr>
        <w:pStyle w:val="titulos"/>
        <w:jc w:val="both"/>
        <w:rPr>
          <w:lang w:val="es-ES_tradnl"/>
        </w:rPr>
      </w:pPr>
      <w:bookmarkStart w:id="30" w:name="_Toc8050636"/>
      <w:r w:rsidRPr="00C00D60">
        <w:rPr>
          <w:lang w:val="es-ES_tradnl"/>
        </w:rPr>
        <w:lastRenderedPageBreak/>
        <w:t>5</w:t>
      </w:r>
      <w:r w:rsidR="00D3020D" w:rsidRPr="00C00D60">
        <w:rPr>
          <w:lang w:val="es-ES_tradnl"/>
        </w:rPr>
        <w:t>.</w:t>
      </w:r>
      <w:r w:rsidR="00332E7B">
        <w:rPr>
          <w:lang w:val="es-ES_tradnl"/>
        </w:rPr>
        <w:t xml:space="preserve"> </w:t>
      </w:r>
      <w:r w:rsidR="00D3020D" w:rsidRPr="00C00D60">
        <w:rPr>
          <w:lang w:val="es-ES_tradnl"/>
        </w:rPr>
        <w:t>Storyboard</w:t>
      </w:r>
      <w:bookmarkEnd w:id="30"/>
    </w:p>
    <w:p w14:paraId="09D0BF3C" w14:textId="74B5C347" w:rsidR="00817E08" w:rsidRPr="00C00D60" w:rsidRDefault="005A23DA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t>ESC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1</w:t>
      </w:r>
      <w:r w:rsidR="00A371CD" w:rsidRPr="00C00D60">
        <w:rPr>
          <w:rFonts w:ascii="Times New Roman" w:hAnsi="Times New Roman" w:cs="Times New Roman"/>
          <w:u w:val="single"/>
          <w:lang w:val="es-ES_tradnl"/>
        </w:rPr>
        <w:tab/>
      </w:r>
    </w:p>
    <w:p w14:paraId="04B551C1" w14:textId="0EE16914" w:rsidR="00817E08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227A34CA" wp14:editId="1C79FCBC">
            <wp:extent cx="2019300" cy="1835235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esc 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1835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D328D0" w14:textId="42EDD9BC" w:rsidR="005D5168" w:rsidRPr="00C00D60" w:rsidRDefault="00A371CD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t>FB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1</w:t>
      </w:r>
    </w:p>
    <w:p w14:paraId="1ED22639" w14:textId="6AD9604B" w:rsidR="00817E08" w:rsidRPr="00C00D60" w:rsidRDefault="009B1828" w:rsidP="00C00D60">
      <w:pPr>
        <w:spacing w:line="360" w:lineRule="auto"/>
        <w:rPr>
          <w:rFonts w:ascii="Times New Roman" w:hAnsi="Times New Roman" w:cs="Times New Roman"/>
        </w:rPr>
      </w:pPr>
      <w:r w:rsidRPr="00C00D60">
        <w:rPr>
          <w:rFonts w:ascii="Times New Roman" w:hAnsi="Times New Roman" w:cs="Times New Roman"/>
          <w:noProof/>
        </w:rPr>
        <w:drawing>
          <wp:inline distT="0" distB="0" distL="0" distR="0" wp14:anchorId="01BDE2CD" wp14:editId="53F4A135">
            <wp:extent cx="4017645" cy="1787525"/>
            <wp:effectExtent l="0" t="0" r="1905" b="317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fb 1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7645" cy="178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50DB29" w14:textId="1D5B992E" w:rsidR="00D3020D" w:rsidRPr="00C00D60" w:rsidRDefault="00331646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t>ESC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2</w:t>
      </w:r>
    </w:p>
    <w:p w14:paraId="3CE9D3FD" w14:textId="57428110" w:rsidR="00331646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692B1476" wp14:editId="06A02F79">
            <wp:extent cx="5400040" cy="2395220"/>
            <wp:effectExtent l="0" t="0" r="0" b="508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esc 2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395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E0340D" w14:textId="54262DAC" w:rsidR="00817E08" w:rsidRPr="00C00D60" w:rsidRDefault="00817E0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6397EECA" w14:textId="77777777" w:rsidR="002D5DDD" w:rsidRPr="00C00D60" w:rsidRDefault="002D5DDD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br w:type="page"/>
      </w:r>
    </w:p>
    <w:p w14:paraId="1CF823C4" w14:textId="326AE505" w:rsidR="00331646" w:rsidRPr="00C00D60" w:rsidRDefault="00331646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lastRenderedPageBreak/>
        <w:t>ESC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3</w:t>
      </w:r>
    </w:p>
    <w:p w14:paraId="54614785" w14:textId="7F6940DC" w:rsidR="00D3020D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0DA46281" wp14:editId="5A09BE69">
            <wp:extent cx="5514975" cy="1631119"/>
            <wp:effectExtent l="0" t="0" r="0" b="762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esc 3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5717" cy="1640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A43A90" w14:textId="4B5913EA" w:rsidR="005F2C43" w:rsidRPr="00C00D60" w:rsidRDefault="005F2C43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t>ESC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4</w:t>
      </w:r>
    </w:p>
    <w:p w14:paraId="263718BB" w14:textId="542D7F75" w:rsidR="005F2C43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58440A38" wp14:editId="72A930E8">
            <wp:extent cx="5476875" cy="1627625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esc 4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9375" cy="1634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D7E9C6" w14:textId="34506096" w:rsidR="001F0C20" w:rsidRPr="00C00D60" w:rsidRDefault="001F0C20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t>FB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2</w:t>
      </w:r>
    </w:p>
    <w:p w14:paraId="07D27904" w14:textId="6369CC5A" w:rsidR="00D3020D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643BB4B3" wp14:editId="0E45D75C">
            <wp:extent cx="5400040" cy="240792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fb 2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40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A3F29" w14:textId="5FC61B75" w:rsidR="00817E08" w:rsidRPr="00C00D60" w:rsidRDefault="00817E0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4E1835FD" w14:textId="77777777" w:rsidR="009B1828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3CF72012" w14:textId="77777777" w:rsidR="00817E08" w:rsidRPr="00C00D60" w:rsidRDefault="00817E0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1CBE9F4E" w14:textId="77777777" w:rsidR="002D5DDD" w:rsidRPr="00C00D60" w:rsidRDefault="002D5DDD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br w:type="page"/>
      </w:r>
    </w:p>
    <w:p w14:paraId="1299589C" w14:textId="67AB27A3" w:rsidR="001F0C20" w:rsidRPr="00C00D60" w:rsidRDefault="00F226A2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lastRenderedPageBreak/>
        <w:t>ESC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5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</w:p>
    <w:p w14:paraId="426C8F11" w14:textId="570F6A49" w:rsidR="00E37D62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b/>
          <w:noProof/>
          <w:lang w:val="es-ES_tradnl"/>
        </w:rPr>
        <w:drawing>
          <wp:inline distT="0" distB="0" distL="0" distR="0" wp14:anchorId="48CD3454" wp14:editId="1419679F">
            <wp:extent cx="5734050" cy="1712813"/>
            <wp:effectExtent l="0" t="0" r="0" b="190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esc 5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0623" cy="172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3C7D43" w14:textId="5C6CBC71" w:rsidR="00D3020D" w:rsidRPr="00C00D60" w:rsidRDefault="00F226A2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t>ESC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6</w:t>
      </w:r>
    </w:p>
    <w:p w14:paraId="3381EF78" w14:textId="6C82F760" w:rsidR="00E37D62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b/>
          <w:noProof/>
          <w:lang w:val="es-ES_tradnl"/>
        </w:rPr>
        <w:drawing>
          <wp:inline distT="0" distB="0" distL="0" distR="0" wp14:anchorId="19440E89" wp14:editId="4DFAC008">
            <wp:extent cx="5715000" cy="1702279"/>
            <wp:effectExtent l="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esc 6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768" cy="1715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A79A49" w14:textId="016B4BFF" w:rsidR="00C8761E" w:rsidRPr="00C00D60" w:rsidRDefault="00081D13" w:rsidP="00C00D60">
      <w:pPr>
        <w:spacing w:line="360" w:lineRule="auto"/>
        <w:jc w:val="both"/>
        <w:rPr>
          <w:rFonts w:ascii="Times New Roman" w:hAnsi="Times New Roman" w:cs="Times New Roman"/>
          <w:b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t>FB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3</w:t>
      </w:r>
    </w:p>
    <w:p w14:paraId="2CB1E3D7" w14:textId="0C11D6F4" w:rsidR="00081D13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030EF377" wp14:editId="15BE133E">
            <wp:extent cx="5743575" cy="2381363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fb 3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2726" cy="2389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568AF7" w14:textId="77777777" w:rsidR="00817E08" w:rsidRPr="00C00D60" w:rsidRDefault="00817E0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0635B1F7" w14:textId="2682E420" w:rsidR="00817E08" w:rsidRPr="00C00D60" w:rsidRDefault="00817E0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06767605" w14:textId="77777777" w:rsidR="009B1828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32B97B6C" w14:textId="77777777" w:rsidR="002D5DDD" w:rsidRPr="00C00D60" w:rsidRDefault="002D5DDD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br w:type="page"/>
      </w:r>
    </w:p>
    <w:p w14:paraId="612BFE7C" w14:textId="5610F660" w:rsidR="00982AAE" w:rsidRPr="00C00D60" w:rsidRDefault="00475D9D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lastRenderedPageBreak/>
        <w:t>ESC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7</w:t>
      </w:r>
    </w:p>
    <w:p w14:paraId="3A43C2BD" w14:textId="42BEB43F" w:rsidR="00982AAE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27D73F7E" wp14:editId="434CE4D7">
            <wp:extent cx="5581650" cy="1656760"/>
            <wp:effectExtent l="0" t="0" r="0" b="635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esc 7.1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2162" cy="1677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AD832" w14:textId="2915A882" w:rsidR="009B1828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41BF840B" wp14:editId="0C57C9C8">
            <wp:extent cx="5572125" cy="1700298"/>
            <wp:effectExtent l="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esc 7.2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9906" cy="17118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724C0D" w14:textId="25B41449" w:rsidR="00982AAE" w:rsidRPr="00C00D60" w:rsidRDefault="00982AAE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t>ESC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8</w:t>
      </w:r>
    </w:p>
    <w:p w14:paraId="45C6472D" w14:textId="07FC17D6" w:rsidR="009934B4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3D415228" wp14:editId="3E67834B">
            <wp:extent cx="5400040" cy="2456180"/>
            <wp:effectExtent l="0" t="0" r="0" b="127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esc 8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456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15D059" w14:textId="77777777" w:rsidR="009B1828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163E3D6E" w14:textId="77777777" w:rsidR="009B1828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380881CE" w14:textId="77777777" w:rsidR="009B1828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7DA74F7B" w14:textId="77777777" w:rsidR="009B1828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</w:p>
    <w:p w14:paraId="493677E9" w14:textId="77777777" w:rsidR="002D5DDD" w:rsidRPr="00C00D60" w:rsidRDefault="002D5DDD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br w:type="page"/>
      </w:r>
    </w:p>
    <w:p w14:paraId="7B95D2A1" w14:textId="3601BAEB" w:rsidR="009934B4" w:rsidRPr="00C00D60" w:rsidRDefault="009934B4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lastRenderedPageBreak/>
        <w:t>FB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4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</w:p>
    <w:p w14:paraId="14165F6F" w14:textId="6EE13C03" w:rsidR="00982AAE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0EB99FB0" wp14:editId="2D388546">
            <wp:extent cx="5400040" cy="2406015"/>
            <wp:effectExtent l="0" t="0" r="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fb 4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40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C545A" w14:textId="51DB5D92" w:rsidR="009934B4" w:rsidRPr="00C00D60" w:rsidRDefault="009934B4" w:rsidP="00C00D60">
      <w:pPr>
        <w:spacing w:line="360" w:lineRule="auto"/>
        <w:jc w:val="both"/>
        <w:rPr>
          <w:rFonts w:ascii="Times New Roman" w:hAnsi="Times New Roman" w:cs="Times New Roman"/>
          <w:u w:val="single"/>
          <w:lang w:val="es-ES_tradnl"/>
        </w:rPr>
      </w:pPr>
      <w:r w:rsidRPr="00C00D60">
        <w:rPr>
          <w:rFonts w:ascii="Times New Roman" w:hAnsi="Times New Roman" w:cs="Times New Roman"/>
          <w:u w:val="single"/>
          <w:lang w:val="es-ES_tradnl"/>
        </w:rPr>
        <w:t>ESC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  <w:r w:rsidRPr="00C00D60">
        <w:rPr>
          <w:rFonts w:ascii="Times New Roman" w:hAnsi="Times New Roman" w:cs="Times New Roman"/>
          <w:u w:val="single"/>
          <w:lang w:val="es-ES_tradnl"/>
        </w:rPr>
        <w:t>9</w:t>
      </w:r>
      <w:r w:rsidR="00332E7B">
        <w:rPr>
          <w:rFonts w:ascii="Times New Roman" w:hAnsi="Times New Roman" w:cs="Times New Roman"/>
          <w:u w:val="single"/>
          <w:lang w:val="es-ES_tradnl"/>
        </w:rPr>
        <w:t xml:space="preserve"> </w:t>
      </w:r>
    </w:p>
    <w:p w14:paraId="7CEB5092" w14:textId="0C5E0B0B" w:rsidR="009934B4" w:rsidRPr="00C00D60" w:rsidRDefault="009B1828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  <w:r w:rsidRPr="00C00D60">
        <w:rPr>
          <w:rFonts w:ascii="Times New Roman" w:hAnsi="Times New Roman" w:cs="Times New Roman"/>
          <w:noProof/>
          <w:lang w:val="es-ES_tradnl"/>
        </w:rPr>
        <w:drawing>
          <wp:inline distT="0" distB="0" distL="0" distR="0" wp14:anchorId="7A0B4E83" wp14:editId="20D0C68F">
            <wp:extent cx="5830783" cy="1762125"/>
            <wp:effectExtent l="0" t="0" r="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esc 9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4442" cy="1766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992F4F" w14:textId="28A278CD" w:rsidR="00982AAE" w:rsidRPr="00C00D60" w:rsidRDefault="00E37D62" w:rsidP="00C00D60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:lang w:val="es-ES_tradnl"/>
        </w:rPr>
      </w:pPr>
      <w:r w:rsidRPr="00C00D60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:lang w:val="es-ES_tradnl"/>
        </w:rPr>
        <w:br w:type="page"/>
      </w:r>
    </w:p>
    <w:bookmarkStart w:id="31" w:name="_Toc8050637" w:displacedByCustomXml="next"/>
    <w:sdt>
      <w:sdtPr>
        <w:rPr>
          <w:rFonts w:ascii="Times New Roman" w:eastAsiaTheme="minorHAnsi" w:hAnsi="Times New Roman" w:cs="Times New Roman"/>
          <w:color w:val="auto"/>
          <w:sz w:val="22"/>
          <w:szCs w:val="22"/>
          <w:lang w:val="es-ES_tradnl" w:eastAsia="en-US"/>
        </w:rPr>
        <w:id w:val="-554622626"/>
        <w:docPartObj>
          <w:docPartGallery w:val="Bibliographies"/>
          <w:docPartUnique/>
        </w:docPartObj>
      </w:sdtPr>
      <w:sdtEndPr/>
      <w:sdtContent>
        <w:p w14:paraId="6A44D721" w14:textId="74BCAD55" w:rsidR="00522634" w:rsidRPr="00C00D60" w:rsidRDefault="00522634" w:rsidP="00C00D60">
          <w:pPr>
            <w:pStyle w:val="Ttulo1"/>
            <w:keepNext w:val="0"/>
            <w:keepLines w:val="0"/>
            <w:spacing w:before="0" w:after="200" w:line="360" w:lineRule="auto"/>
            <w:jc w:val="both"/>
            <w:rPr>
              <w:rStyle w:val="titulosCar"/>
              <w:lang w:val="es-ES_tradnl"/>
            </w:rPr>
          </w:pPr>
          <w:r w:rsidRPr="00C00D60">
            <w:rPr>
              <w:rStyle w:val="titulosCar"/>
              <w:lang w:val="es-ES_tradnl"/>
            </w:rPr>
            <w:t>Bibliografía</w:t>
          </w:r>
          <w:bookmarkEnd w:id="31"/>
        </w:p>
        <w:sdt>
          <w:sdtPr>
            <w:rPr>
              <w:rFonts w:ascii="Times New Roman" w:hAnsi="Times New Roman" w:cs="Times New Roman"/>
              <w:lang w:val="es-ES_tradnl"/>
            </w:rPr>
            <w:id w:val="111145805"/>
            <w:bibliography/>
          </w:sdtPr>
          <w:sdtEndPr/>
          <w:sdtContent>
            <w:p w14:paraId="2D648EB8" w14:textId="15161199" w:rsidR="006F423C" w:rsidRPr="00C00D60" w:rsidRDefault="00522634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sz w:val="24"/>
                  <w:szCs w:val="24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sz w:val="24"/>
                  <w:szCs w:val="24"/>
                  <w:lang w:val="es-ES_tradnl"/>
                </w:rPr>
                <w:fldChar w:fldCharType="begin"/>
              </w:r>
              <w:r w:rsidRPr="00C00D60">
                <w:rPr>
                  <w:rFonts w:ascii="Times New Roman" w:hAnsi="Times New Roman" w:cs="Times New Roman"/>
                  <w:sz w:val="24"/>
                  <w:szCs w:val="24"/>
                  <w:lang w:val="es-ES_tradnl"/>
                </w:rPr>
                <w:instrText>BIBLIOGRAPHY</w:instrText>
              </w:r>
              <w:r w:rsidRPr="00C00D60">
                <w:rPr>
                  <w:rFonts w:ascii="Times New Roman" w:hAnsi="Times New Roman" w:cs="Times New Roman"/>
                  <w:sz w:val="24"/>
                  <w:szCs w:val="24"/>
                  <w:lang w:val="es-ES_tradnl"/>
                </w:rPr>
                <w:fldChar w:fldCharType="separate"/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Comercio.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(21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2016).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Comercio.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3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Noviembre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“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Acusados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>”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nueva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serie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policial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que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Latina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estrenaría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2017: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="006F423C" w:rsidRPr="00C00D60">
                <w:rPr>
                  <w:rFonts w:ascii="Times New Roman" w:hAnsi="Times New Roman" w:cs="Times New Roman"/>
                  <w:lang w:val="es-ES_tradnl"/>
                </w:rPr>
                <w:t>https://elcomercio.pe/tvmas/television/acusados-nueva-serie-policial-latina-estrenaria-2017-154934</w:t>
              </w:r>
            </w:p>
            <w:p w14:paraId="05C3ED55" w14:textId="54C2A67D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Comercio.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(21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Junio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2017).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Comercio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Noviembre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‘Mis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adorables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entenados’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prepara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gira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por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Estados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Unidos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y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piensa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Europa: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https://www.elcomercio.com/tendencias/misadorablesentenados-gira-estadosunidos-europa-teatro.html</w:t>
              </w:r>
            </w:p>
            <w:p w14:paraId="48748A1B" w14:textId="65E2E5D8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País.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(6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Octubre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2012).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País.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4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Noviembre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gran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familia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inspector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Maigret: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https://elpais.com/cultura/2012/10/05/actualidad/1349466036_961541.html</w:t>
              </w:r>
            </w:p>
            <w:p w14:paraId="39E2F870" w14:textId="223CF44F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Universo.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(30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Abril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Universo.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4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Novimebre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Diversión,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críticas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y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memorias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televisión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Ecuador: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https://www.eluniverso.com/entretenimiento/2018/04/30/nota/6738477/diversion-criticas-memorias</w:t>
              </w:r>
            </w:p>
            <w:p w14:paraId="5361B73B" w14:textId="20D720B2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EnSerie.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(8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EnSerie.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Obtenido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Características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guión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para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televisión: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http://cifp.joseluisgarci.alcobendas.educa.madrid.org/enserie/?p=188</w:t>
              </w:r>
            </w:p>
            <w:p w14:paraId="66BF2467" w14:textId="16785ECB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EuroChannel.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(2015).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EuroChannel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12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EuroChannel: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http://www.eurochannel.com/es/Inspector-Maigret-Bruno-Cremer-Francia.html#</w:t>
              </w:r>
            </w:p>
            <w:p w14:paraId="4DE478AE" w14:textId="339E76B5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Formación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Audiovisual.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(4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Abril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Formación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Audiovisual.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9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¿Conoces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teoría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sobre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los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géneros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televisión?: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https://www.formacionaudiovisual.com/blog/direccion-y-guion/teoria-generos-television/</w:t>
              </w:r>
            </w:p>
            <w:p w14:paraId="50F68F50" w14:textId="4F2EE79D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García,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M.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P.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(19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Septiembre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2016).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Los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Replicantes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22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Noviembre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Los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Replicantes: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https://www.losreplicantes.com/articulos/series-tienen-mas-emmy-top-diez/</w:t>
              </w:r>
            </w:p>
            <w:p w14:paraId="1DE4E3AE" w14:textId="67520FDA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Humberto,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C.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(2013).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Taller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guión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televisión.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Curso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taller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guión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Televisión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1-9.</w:t>
              </w:r>
            </w:p>
            <w:p w14:paraId="70FF4819" w14:textId="6CCB9E30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IMDb.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(s.f.).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IMDb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13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IMDb: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https://www.imdb.com/title/tt1159598/awards?ref_=tt_awd</w:t>
              </w:r>
            </w:p>
            <w:p w14:paraId="0C7DE8A3" w14:textId="3F6EA7BB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lastRenderedPageBreak/>
                <w:t>IMDb.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(s.f.).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IMDb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13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IMDb: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https://www.imdb.com/title/tt6102418/awards?ref_=tt_awd</w:t>
              </w:r>
            </w:p>
            <w:p w14:paraId="55526AF0" w14:textId="445D7CBC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IMDb.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(s.f.).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IMDb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13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IMDb: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https://www.imdb.com/title/tt0090466/?ref_=tt_urv</w:t>
              </w:r>
            </w:p>
            <w:p w14:paraId="55DD5C18" w14:textId="224F161A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IMDb.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(s.f.).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IMDb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13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IMDb: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https://www.imdb.com/title/tt0286486/</w:t>
              </w:r>
            </w:p>
            <w:p w14:paraId="2822D591" w14:textId="60840F1F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IMDb.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(s.f.).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IMDb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13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IMDb: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https://www.imdb.com/title/tt1475582/</w:t>
              </w:r>
            </w:p>
            <w:p w14:paraId="5B67F524" w14:textId="00504158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IMDb.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(s.f.).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IMDb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13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IMDb: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https://www.imdb.com/title/tt7016936/</w:t>
              </w:r>
            </w:p>
            <w:p w14:paraId="3E343B46" w14:textId="3B887291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INEC.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(5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2017).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Ecuador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en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Cifras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8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Inec: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http://www.ecuadorencifras.gob.ec/tras-las-cifras-de-quito/</w:t>
              </w:r>
            </w:p>
            <w:p w14:paraId="74D2B40F" w14:textId="494070F4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Nichols,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W.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(2010).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los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Márgenes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Hacia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Una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definición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“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Negra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>”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Revista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Iberoamericana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295-303.</w:t>
              </w:r>
            </w:p>
            <w:p w14:paraId="5252962A" w14:textId="29F6B4DB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Notimérica.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(6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Noviembre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2017).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Notimérica.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12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Noviembre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10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series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latinoamericanas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que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tienes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que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ver: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http://www.notimerica.com/sociedad/noticia-10-series-latinoamericanas-tienes-ver-20171106175631.html</w:t>
              </w:r>
            </w:p>
            <w:p w14:paraId="4557A6B2" w14:textId="22663E06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Otheguy,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(2013).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Vix.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10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10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excelentes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series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latinoamericanas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intriga: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entre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ficción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y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realidad: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https://www.vix.com/es/btg/series/10552/10-excelentes-series-latinoamericanas-de-intriga-entre-la-ficcion-y-la-realidad</w:t>
              </w:r>
            </w:p>
            <w:p w14:paraId="4EA2C18C" w14:textId="009E503C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Periodistas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calles.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(17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Enero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2015).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Periodistas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las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calles.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10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Noviembre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SERIES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ANTAÑO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ECUADOR: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https://periodistasdelascalles.wordpress.com/2015/01/17/mejores-series-ecuatorianas-del-pasado/</w:t>
              </w:r>
            </w:p>
            <w:p w14:paraId="54E7EB41" w14:textId="11170AA1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Reyes,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C.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(7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Abril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2012).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Mesa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guion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14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Taller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mesa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guion: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http://mesadeguion.blogspot.com/2011/10/estructuracion-episodio-de-serie-para.html</w:t>
              </w:r>
            </w:p>
            <w:p w14:paraId="6038FCD2" w14:textId="5B876220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lastRenderedPageBreak/>
                <w:t>Rumes,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J.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(2014).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¿Novela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policíaca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clásica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novela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negra?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análisis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los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subgéneros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criminales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tumba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Colón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(2006)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y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Papa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Mago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(2008)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Miguel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Ruiz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Montañez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luz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éxito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negro.</w:t>
              </w:r>
            </w:p>
            <w:p w14:paraId="0547E6D3" w14:textId="3025FC50" w:rsidR="006F423C" w:rsidRPr="00C00D60" w:rsidRDefault="006F423C" w:rsidP="00C00D60">
              <w:pPr>
                <w:pStyle w:val="Bibliografa"/>
                <w:spacing w:line="360" w:lineRule="auto"/>
                <w:ind w:left="720" w:hanging="720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lang w:val="es-ES_tradnl"/>
                </w:rPr>
                <w:t>Todo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TV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News.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(22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Diciembre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2016).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TTV</w:t>
              </w:r>
              <w:r w:rsidR="00332E7B">
                <w:rPr>
                  <w:rFonts w:ascii="Times New Roman" w:hAnsi="Times New Roman" w:cs="Times New Roman"/>
                  <w:i/>
                  <w:iCs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i/>
                  <w:iCs/>
                  <w:lang w:val="es-ES_tradnl"/>
                </w:rPr>
                <w:t>NEWS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.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Recuperado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el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15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Noviembre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2018,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Acusados,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nueva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apuesta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en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ficción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de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Latina:</w:t>
              </w:r>
              <w:r w:rsidR="00332E7B">
                <w:rPr>
                  <w:rFonts w:ascii="Times New Roman" w:hAnsi="Times New Roman" w:cs="Times New Roman"/>
                  <w:lang w:val="es-ES_tradnl"/>
                </w:rPr>
                <w:t xml:space="preserve"> </w:t>
              </w:r>
              <w:r w:rsidRPr="00C00D60">
                <w:rPr>
                  <w:rFonts w:ascii="Times New Roman" w:hAnsi="Times New Roman" w:cs="Times New Roman"/>
                  <w:lang w:val="es-ES_tradnl"/>
                </w:rPr>
                <w:t>http://www.todotvnews.com/news/Acusados-la-nueva-apuesta-en-ficcin-de-Latina.html</w:t>
              </w:r>
            </w:p>
            <w:p w14:paraId="6DFDFCEE" w14:textId="072EA3F2" w:rsidR="00522634" w:rsidRPr="00C00D60" w:rsidRDefault="00522634" w:rsidP="00C00D60">
              <w:pPr>
                <w:spacing w:line="360" w:lineRule="auto"/>
                <w:jc w:val="both"/>
                <w:rPr>
                  <w:rFonts w:ascii="Times New Roman" w:hAnsi="Times New Roman" w:cs="Times New Roman"/>
                  <w:lang w:val="es-ES_tradnl"/>
                </w:rPr>
              </w:pPr>
              <w:r w:rsidRPr="00C00D60">
                <w:rPr>
                  <w:rFonts w:ascii="Times New Roman" w:hAnsi="Times New Roman" w:cs="Times New Roman"/>
                  <w:b/>
                  <w:bCs/>
                  <w:sz w:val="24"/>
                  <w:szCs w:val="24"/>
                  <w:lang w:val="es-ES_tradnl"/>
                </w:rPr>
                <w:fldChar w:fldCharType="end"/>
              </w:r>
            </w:p>
          </w:sdtContent>
        </w:sdt>
      </w:sdtContent>
    </w:sdt>
    <w:p w14:paraId="3D356B07" w14:textId="4E92C530" w:rsidR="000B41DF" w:rsidRPr="00C00D60" w:rsidRDefault="000B41DF" w:rsidP="00C00D60">
      <w:pPr>
        <w:spacing w:line="360" w:lineRule="auto"/>
        <w:jc w:val="both"/>
        <w:rPr>
          <w:rFonts w:ascii="Times New Roman" w:hAnsi="Times New Roman" w:cs="Times New Roman"/>
          <w:lang w:val="es-ES_tradnl"/>
        </w:rPr>
      </w:pPr>
    </w:p>
    <w:p w14:paraId="2A4A568C" w14:textId="77777777" w:rsidR="00FA3E2A" w:rsidRPr="00C00D60" w:rsidRDefault="00FA3E2A" w:rsidP="00C00D60">
      <w:pPr>
        <w:pStyle w:val="titulos"/>
        <w:jc w:val="both"/>
        <w:rPr>
          <w:lang w:val="es-ES_tradnl"/>
        </w:rPr>
      </w:pPr>
    </w:p>
    <w:p w14:paraId="4844808C" w14:textId="1E1C4669" w:rsidR="00427A48" w:rsidRPr="00C00D60" w:rsidRDefault="00427A48" w:rsidP="00C00D60">
      <w:pPr>
        <w:pStyle w:val="titulos"/>
        <w:jc w:val="both"/>
        <w:rPr>
          <w:lang w:val="es-ES_tradnl"/>
        </w:rPr>
      </w:pPr>
    </w:p>
    <w:p w14:paraId="0E47CB51" w14:textId="77777777" w:rsidR="00C5177C" w:rsidRPr="00C00D60" w:rsidRDefault="00C5177C" w:rsidP="00C00D60">
      <w:pPr>
        <w:pStyle w:val="titulos"/>
        <w:jc w:val="both"/>
        <w:rPr>
          <w:lang w:val="es-ES_tradnl"/>
        </w:rPr>
      </w:pPr>
      <w:r w:rsidRPr="00C00D60">
        <w:rPr>
          <w:lang w:val="es-ES_tradnl"/>
        </w:rPr>
        <w:br w:type="page"/>
      </w:r>
    </w:p>
    <w:p w14:paraId="790C72DA" w14:textId="22D42F15" w:rsidR="00803480" w:rsidRPr="00C00D60" w:rsidRDefault="00C5177C" w:rsidP="00C00D60">
      <w:pPr>
        <w:pStyle w:val="titulos"/>
        <w:jc w:val="center"/>
        <w:rPr>
          <w:lang w:val="es-ES_tradnl"/>
        </w:rPr>
      </w:pPr>
      <w:bookmarkStart w:id="32" w:name="_Toc8050638"/>
      <w:r w:rsidRPr="00C00D60">
        <w:rPr>
          <w:lang w:val="es-ES_tradnl"/>
        </w:rPr>
        <w:lastRenderedPageBreak/>
        <w:t>ANEXOS</w:t>
      </w:r>
      <w:bookmarkEnd w:id="32"/>
    </w:p>
    <w:p w14:paraId="5D2EB8A1" w14:textId="77777777" w:rsidR="00C5177C" w:rsidRPr="00C00D60" w:rsidRDefault="00C5177C" w:rsidP="00C00D60">
      <w:pPr>
        <w:pStyle w:val="subtitulo"/>
        <w:rPr>
          <w:lang w:val="es-ES_tradnl"/>
        </w:rPr>
      </w:pPr>
    </w:p>
    <w:p w14:paraId="6D9F1E63" w14:textId="411EFF23" w:rsidR="00803480" w:rsidRPr="00C00D60" w:rsidRDefault="0040760F" w:rsidP="00C00D60">
      <w:pPr>
        <w:pStyle w:val="subtitulo"/>
        <w:rPr>
          <w:lang w:val="es-ES_tradnl"/>
        </w:rPr>
      </w:pPr>
      <w:bookmarkStart w:id="33" w:name="_Toc8050639"/>
      <w:r w:rsidRPr="00C00D60">
        <w:rPr>
          <w:lang w:val="es-ES_tradnl"/>
        </w:rPr>
        <w:t>Encuesta</w:t>
      </w:r>
      <w:bookmarkEnd w:id="33"/>
    </w:p>
    <w:p w14:paraId="0C5DAC49" w14:textId="639B428A" w:rsidR="00803480" w:rsidRPr="00C00D60" w:rsidRDefault="00803480" w:rsidP="00C00D60">
      <w:pPr>
        <w:pStyle w:val="Prrafodelista"/>
        <w:numPr>
          <w:ilvl w:val="0"/>
          <w:numId w:val="3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¿Cuáles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son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preferencia?</w:t>
      </w:r>
    </w:p>
    <w:p w14:paraId="00A72ACA" w14:textId="12D5DA47" w:rsidR="00803480" w:rsidRPr="00C00D60" w:rsidRDefault="00803480" w:rsidP="00C00D60">
      <w:pPr>
        <w:pStyle w:val="Prrafodelista"/>
        <w:numPr>
          <w:ilvl w:val="0"/>
          <w:numId w:val="3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¿Mira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policiales?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Nombre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menos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1</w:t>
      </w:r>
    </w:p>
    <w:p w14:paraId="282138B0" w14:textId="71A7A588" w:rsidR="00803480" w:rsidRPr="00C00D60" w:rsidRDefault="00803480" w:rsidP="00C00D60">
      <w:pPr>
        <w:pStyle w:val="Prrafodelista"/>
        <w:numPr>
          <w:ilvl w:val="0"/>
          <w:numId w:val="3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¿Por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qué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mira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esta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serie?</w:t>
      </w:r>
    </w:p>
    <w:p w14:paraId="1D887F59" w14:textId="03A4A5F3" w:rsidR="00803480" w:rsidRPr="00C00D60" w:rsidRDefault="00803480" w:rsidP="00C00D60">
      <w:pPr>
        <w:pStyle w:val="Prrafodelista"/>
        <w:numPr>
          <w:ilvl w:val="0"/>
          <w:numId w:val="3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interesaría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una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policial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ecuatoriana?</w:t>
      </w:r>
    </w:p>
    <w:p w14:paraId="188A3C48" w14:textId="2E4970F5" w:rsidR="00803480" w:rsidRPr="00C00D60" w:rsidRDefault="00803480" w:rsidP="00C00D60">
      <w:pPr>
        <w:pStyle w:val="Prrafodelista"/>
        <w:numPr>
          <w:ilvl w:val="0"/>
          <w:numId w:val="3"/>
        </w:numPr>
        <w:spacing w:line="36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¿Qué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temas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le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gustaría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ver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en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dicha</w:t>
      </w:r>
      <w:r w:rsidR="00332E7B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 xml:space="preserve"> </w:t>
      </w:r>
      <w:r w:rsidRPr="00C00D60"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  <w:t>serie?</w:t>
      </w:r>
    </w:p>
    <w:p w14:paraId="44C0D804" w14:textId="68840F2B" w:rsidR="005B5739" w:rsidRPr="00C00D60" w:rsidRDefault="005B5739" w:rsidP="00C00D6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s-ES_tradnl"/>
        </w:rPr>
      </w:pPr>
    </w:p>
    <w:sectPr w:rsidR="005B5739" w:rsidRPr="00C00D60" w:rsidSect="00540B98">
      <w:footerReference w:type="even" r:id="rId29"/>
      <w:footerReference w:type="default" r:id="rId30"/>
      <w:pgSz w:w="11906" w:h="16838" w:code="9"/>
      <w:pgMar w:top="1418" w:right="1701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DA756C" w14:textId="77777777" w:rsidR="00431AC9" w:rsidRDefault="00431AC9" w:rsidP="00222BEA">
      <w:pPr>
        <w:spacing w:after="0" w:line="240" w:lineRule="auto"/>
      </w:pPr>
      <w:r>
        <w:separator/>
      </w:r>
    </w:p>
  </w:endnote>
  <w:endnote w:type="continuationSeparator" w:id="0">
    <w:p w14:paraId="5943D5D4" w14:textId="77777777" w:rsidR="00431AC9" w:rsidRDefault="00431AC9" w:rsidP="00222B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-1695068789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77F115B9" w14:textId="54DB25EA" w:rsidR="004553FF" w:rsidRDefault="004553FF" w:rsidP="00691D92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40542A8C" w14:textId="77777777" w:rsidR="004553FF" w:rsidRDefault="004553FF" w:rsidP="00691D9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465403913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1A73995E" w14:textId="1B4A65FA" w:rsidR="004553FF" w:rsidRDefault="004553FF" w:rsidP="00691D92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1</w:t>
        </w:r>
        <w:r>
          <w:rPr>
            <w:rStyle w:val="Nmerodepgina"/>
          </w:rPr>
          <w:fldChar w:fldCharType="end"/>
        </w:r>
      </w:p>
    </w:sdtContent>
  </w:sdt>
  <w:p w14:paraId="7DAE1549" w14:textId="77777777" w:rsidR="004553FF" w:rsidRDefault="004553FF" w:rsidP="00691D92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D51429" w14:textId="77777777" w:rsidR="00431AC9" w:rsidRDefault="00431AC9" w:rsidP="00222BEA">
      <w:pPr>
        <w:spacing w:after="0" w:line="240" w:lineRule="auto"/>
      </w:pPr>
      <w:r>
        <w:separator/>
      </w:r>
    </w:p>
  </w:footnote>
  <w:footnote w:type="continuationSeparator" w:id="0">
    <w:p w14:paraId="549D5A6D" w14:textId="77777777" w:rsidR="00431AC9" w:rsidRDefault="00431AC9" w:rsidP="00222BEA">
      <w:pPr>
        <w:spacing w:after="0" w:line="240" w:lineRule="auto"/>
      </w:pPr>
      <w:r>
        <w:continuationSeparator/>
      </w:r>
    </w:p>
  </w:footnote>
  <w:footnote w:id="1">
    <w:p w14:paraId="05B26AAF" w14:textId="6B1E1E29" w:rsidR="00AD157A" w:rsidRPr="00C5177C" w:rsidRDefault="00AD157A">
      <w:pPr>
        <w:pStyle w:val="Textonotapie"/>
        <w:rPr>
          <w:rFonts w:ascii="Times New Roman" w:hAnsi="Times New Roman" w:cs="Times New Roman"/>
          <w:lang w:val="es-EC"/>
        </w:rPr>
      </w:pPr>
      <w:r w:rsidRPr="00C5177C">
        <w:rPr>
          <w:rStyle w:val="Refdenotaalpie"/>
          <w:rFonts w:ascii="Times New Roman" w:hAnsi="Times New Roman" w:cs="Times New Roman"/>
        </w:rPr>
        <w:footnoteRef/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Premios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a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la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excelencia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en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la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televisión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estadounidense</w:t>
      </w:r>
    </w:p>
  </w:footnote>
  <w:footnote w:id="2">
    <w:p w14:paraId="70FBD4C3" w14:textId="69BA1F55" w:rsidR="000518B5" w:rsidRPr="00C5177C" w:rsidRDefault="000518B5">
      <w:pPr>
        <w:pStyle w:val="Textonotapie"/>
        <w:rPr>
          <w:rFonts w:ascii="Times New Roman" w:hAnsi="Times New Roman" w:cs="Times New Roman"/>
          <w:lang w:val="es-EC"/>
        </w:rPr>
      </w:pPr>
      <w:r w:rsidRPr="00C5177C">
        <w:rPr>
          <w:rStyle w:val="Refdenotaalpie"/>
          <w:rFonts w:ascii="Times New Roman" w:hAnsi="Times New Roman" w:cs="Times New Roman"/>
        </w:rPr>
        <w:footnoteRef/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Premios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entregados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por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la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Asociación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de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la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Prensa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Extranjera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de</w:t>
      </w:r>
      <w:r w:rsidR="00332E7B">
        <w:rPr>
          <w:rFonts w:ascii="Times New Roman" w:hAnsi="Times New Roman" w:cs="Times New Roman"/>
        </w:rPr>
        <w:t xml:space="preserve"> </w:t>
      </w:r>
      <w:r w:rsidRPr="00C5177C">
        <w:rPr>
          <w:rFonts w:ascii="Times New Roman" w:hAnsi="Times New Roman" w:cs="Times New Roman"/>
        </w:rPr>
        <w:t>Hollywood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33F47"/>
    <w:multiLevelType w:val="hybridMultilevel"/>
    <w:tmpl w:val="4F70DD84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5F18A0"/>
    <w:multiLevelType w:val="hybridMultilevel"/>
    <w:tmpl w:val="4F70DD84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6A0269"/>
    <w:multiLevelType w:val="hybridMultilevel"/>
    <w:tmpl w:val="4F70DD84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7C1CC7"/>
    <w:multiLevelType w:val="hybridMultilevel"/>
    <w:tmpl w:val="44A82D9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7A1D55"/>
    <w:multiLevelType w:val="hybridMultilevel"/>
    <w:tmpl w:val="4F70DD84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1E5588"/>
    <w:multiLevelType w:val="hybridMultilevel"/>
    <w:tmpl w:val="4F70DD84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4C92"/>
    <w:rsid w:val="00003434"/>
    <w:rsid w:val="0000525D"/>
    <w:rsid w:val="00013C5D"/>
    <w:rsid w:val="00013F9F"/>
    <w:rsid w:val="000165F7"/>
    <w:rsid w:val="00017C4B"/>
    <w:rsid w:val="00021FBD"/>
    <w:rsid w:val="000236EF"/>
    <w:rsid w:val="00026A1B"/>
    <w:rsid w:val="00031E52"/>
    <w:rsid w:val="00037655"/>
    <w:rsid w:val="00044AF4"/>
    <w:rsid w:val="000470A3"/>
    <w:rsid w:val="000507F4"/>
    <w:rsid w:val="000518B5"/>
    <w:rsid w:val="000567C9"/>
    <w:rsid w:val="000630B2"/>
    <w:rsid w:val="00063EE0"/>
    <w:rsid w:val="000653E4"/>
    <w:rsid w:val="00070837"/>
    <w:rsid w:val="00072D6A"/>
    <w:rsid w:val="00077A32"/>
    <w:rsid w:val="00081D13"/>
    <w:rsid w:val="00094FF7"/>
    <w:rsid w:val="000A0426"/>
    <w:rsid w:val="000A55A9"/>
    <w:rsid w:val="000B2998"/>
    <w:rsid w:val="000B2FB0"/>
    <w:rsid w:val="000B41DF"/>
    <w:rsid w:val="000B4B86"/>
    <w:rsid w:val="000B5F15"/>
    <w:rsid w:val="000D02BE"/>
    <w:rsid w:val="000E11A8"/>
    <w:rsid w:val="000E367C"/>
    <w:rsid w:val="000E6997"/>
    <w:rsid w:val="000F6057"/>
    <w:rsid w:val="000F780B"/>
    <w:rsid w:val="000F7A6A"/>
    <w:rsid w:val="00102C13"/>
    <w:rsid w:val="00104848"/>
    <w:rsid w:val="00112670"/>
    <w:rsid w:val="0011510F"/>
    <w:rsid w:val="00121199"/>
    <w:rsid w:val="00122A9C"/>
    <w:rsid w:val="00122F15"/>
    <w:rsid w:val="0012406F"/>
    <w:rsid w:val="00136A65"/>
    <w:rsid w:val="001370CA"/>
    <w:rsid w:val="00140F78"/>
    <w:rsid w:val="001459C7"/>
    <w:rsid w:val="001460C9"/>
    <w:rsid w:val="00147E9E"/>
    <w:rsid w:val="001507A7"/>
    <w:rsid w:val="00153005"/>
    <w:rsid w:val="00154C7A"/>
    <w:rsid w:val="00161005"/>
    <w:rsid w:val="00174095"/>
    <w:rsid w:val="0017430F"/>
    <w:rsid w:val="001746A5"/>
    <w:rsid w:val="001778FA"/>
    <w:rsid w:val="00185146"/>
    <w:rsid w:val="00197CC2"/>
    <w:rsid w:val="00197F54"/>
    <w:rsid w:val="001A3755"/>
    <w:rsid w:val="001A3D56"/>
    <w:rsid w:val="001A5DF3"/>
    <w:rsid w:val="001A63C7"/>
    <w:rsid w:val="001A6C75"/>
    <w:rsid w:val="001B2106"/>
    <w:rsid w:val="001B382A"/>
    <w:rsid w:val="001C2A92"/>
    <w:rsid w:val="001C55F6"/>
    <w:rsid w:val="001D5981"/>
    <w:rsid w:val="001E688E"/>
    <w:rsid w:val="001E7E2C"/>
    <w:rsid w:val="001F05A0"/>
    <w:rsid w:val="001F0C20"/>
    <w:rsid w:val="001F489B"/>
    <w:rsid w:val="002041ED"/>
    <w:rsid w:val="002047B5"/>
    <w:rsid w:val="0021183F"/>
    <w:rsid w:val="00217B2A"/>
    <w:rsid w:val="00222BEA"/>
    <w:rsid w:val="002301F2"/>
    <w:rsid w:val="00231B85"/>
    <w:rsid w:val="00235211"/>
    <w:rsid w:val="00235C44"/>
    <w:rsid w:val="002457BB"/>
    <w:rsid w:val="00246740"/>
    <w:rsid w:val="00250589"/>
    <w:rsid w:val="00256125"/>
    <w:rsid w:val="0025791E"/>
    <w:rsid w:val="00263B74"/>
    <w:rsid w:val="002645D6"/>
    <w:rsid w:val="0027456C"/>
    <w:rsid w:val="00274AB5"/>
    <w:rsid w:val="00282F67"/>
    <w:rsid w:val="002855CC"/>
    <w:rsid w:val="00286E94"/>
    <w:rsid w:val="00287335"/>
    <w:rsid w:val="00290CF2"/>
    <w:rsid w:val="002A1369"/>
    <w:rsid w:val="002A2021"/>
    <w:rsid w:val="002A61D9"/>
    <w:rsid w:val="002B0EB4"/>
    <w:rsid w:val="002B5BE5"/>
    <w:rsid w:val="002B6A07"/>
    <w:rsid w:val="002B6BF9"/>
    <w:rsid w:val="002B736C"/>
    <w:rsid w:val="002C2D0D"/>
    <w:rsid w:val="002C6147"/>
    <w:rsid w:val="002D5DDD"/>
    <w:rsid w:val="002E2542"/>
    <w:rsid w:val="002E69B8"/>
    <w:rsid w:val="002F167F"/>
    <w:rsid w:val="002F76E0"/>
    <w:rsid w:val="00312075"/>
    <w:rsid w:val="00312ACC"/>
    <w:rsid w:val="00322673"/>
    <w:rsid w:val="003263E0"/>
    <w:rsid w:val="00327E29"/>
    <w:rsid w:val="00330749"/>
    <w:rsid w:val="00331646"/>
    <w:rsid w:val="00332E7B"/>
    <w:rsid w:val="0033517A"/>
    <w:rsid w:val="00341392"/>
    <w:rsid w:val="0034243F"/>
    <w:rsid w:val="00342C3C"/>
    <w:rsid w:val="0034566D"/>
    <w:rsid w:val="00347B03"/>
    <w:rsid w:val="00355545"/>
    <w:rsid w:val="00357792"/>
    <w:rsid w:val="00361542"/>
    <w:rsid w:val="00365907"/>
    <w:rsid w:val="00367513"/>
    <w:rsid w:val="003762FA"/>
    <w:rsid w:val="00383281"/>
    <w:rsid w:val="003834B5"/>
    <w:rsid w:val="0038502E"/>
    <w:rsid w:val="00385E0B"/>
    <w:rsid w:val="0039067B"/>
    <w:rsid w:val="0039784F"/>
    <w:rsid w:val="003A67A2"/>
    <w:rsid w:val="003A7C44"/>
    <w:rsid w:val="003A7CFC"/>
    <w:rsid w:val="003B0864"/>
    <w:rsid w:val="003B1243"/>
    <w:rsid w:val="003B4FBE"/>
    <w:rsid w:val="003B6DAC"/>
    <w:rsid w:val="003B760B"/>
    <w:rsid w:val="003C0168"/>
    <w:rsid w:val="003C0F0F"/>
    <w:rsid w:val="003C4081"/>
    <w:rsid w:val="003C7D67"/>
    <w:rsid w:val="003D04BB"/>
    <w:rsid w:val="003E3E96"/>
    <w:rsid w:val="003E5033"/>
    <w:rsid w:val="003F2488"/>
    <w:rsid w:val="003F46D1"/>
    <w:rsid w:val="003F5941"/>
    <w:rsid w:val="004011CD"/>
    <w:rsid w:val="00403A55"/>
    <w:rsid w:val="00406B8D"/>
    <w:rsid w:val="0040760F"/>
    <w:rsid w:val="00414E4B"/>
    <w:rsid w:val="00417986"/>
    <w:rsid w:val="00422770"/>
    <w:rsid w:val="00423577"/>
    <w:rsid w:val="00424D02"/>
    <w:rsid w:val="00424F46"/>
    <w:rsid w:val="00427A48"/>
    <w:rsid w:val="00427EDD"/>
    <w:rsid w:val="00431AC9"/>
    <w:rsid w:val="00436CAE"/>
    <w:rsid w:val="0043751A"/>
    <w:rsid w:val="00443622"/>
    <w:rsid w:val="00447DFD"/>
    <w:rsid w:val="00451CAF"/>
    <w:rsid w:val="00453404"/>
    <w:rsid w:val="00454104"/>
    <w:rsid w:val="004553FF"/>
    <w:rsid w:val="00455577"/>
    <w:rsid w:val="004653AC"/>
    <w:rsid w:val="004660BF"/>
    <w:rsid w:val="0046651D"/>
    <w:rsid w:val="004668E2"/>
    <w:rsid w:val="00467547"/>
    <w:rsid w:val="004716D0"/>
    <w:rsid w:val="00473C13"/>
    <w:rsid w:val="00473EB5"/>
    <w:rsid w:val="00475D9D"/>
    <w:rsid w:val="004774D8"/>
    <w:rsid w:val="0048104C"/>
    <w:rsid w:val="00486CDE"/>
    <w:rsid w:val="00486D8A"/>
    <w:rsid w:val="0049125A"/>
    <w:rsid w:val="00495BBE"/>
    <w:rsid w:val="004A02B5"/>
    <w:rsid w:val="004A1CD9"/>
    <w:rsid w:val="004A28E8"/>
    <w:rsid w:val="004A3B1C"/>
    <w:rsid w:val="004A5B8B"/>
    <w:rsid w:val="004A6EC9"/>
    <w:rsid w:val="004B062F"/>
    <w:rsid w:val="004B7866"/>
    <w:rsid w:val="004C0FBA"/>
    <w:rsid w:val="004C29BD"/>
    <w:rsid w:val="004C3E8D"/>
    <w:rsid w:val="004C744D"/>
    <w:rsid w:val="004C7CC1"/>
    <w:rsid w:val="004D3511"/>
    <w:rsid w:val="004E6C30"/>
    <w:rsid w:val="004F5C69"/>
    <w:rsid w:val="00501920"/>
    <w:rsid w:val="005036E5"/>
    <w:rsid w:val="0050516A"/>
    <w:rsid w:val="0050719E"/>
    <w:rsid w:val="00511335"/>
    <w:rsid w:val="005173C8"/>
    <w:rsid w:val="00522634"/>
    <w:rsid w:val="00534CD2"/>
    <w:rsid w:val="00535091"/>
    <w:rsid w:val="00540B98"/>
    <w:rsid w:val="0054324C"/>
    <w:rsid w:val="00547DA6"/>
    <w:rsid w:val="00550497"/>
    <w:rsid w:val="00552AEA"/>
    <w:rsid w:val="00552DF6"/>
    <w:rsid w:val="005549A6"/>
    <w:rsid w:val="005558C8"/>
    <w:rsid w:val="0056477A"/>
    <w:rsid w:val="0056532E"/>
    <w:rsid w:val="00576193"/>
    <w:rsid w:val="0058678B"/>
    <w:rsid w:val="005869C9"/>
    <w:rsid w:val="00587AEA"/>
    <w:rsid w:val="00590467"/>
    <w:rsid w:val="005A14B3"/>
    <w:rsid w:val="005A23DA"/>
    <w:rsid w:val="005A32B9"/>
    <w:rsid w:val="005A32C9"/>
    <w:rsid w:val="005A7C70"/>
    <w:rsid w:val="005B52DF"/>
    <w:rsid w:val="005B5739"/>
    <w:rsid w:val="005D5168"/>
    <w:rsid w:val="005D6A1E"/>
    <w:rsid w:val="005D6D7A"/>
    <w:rsid w:val="005E3B0F"/>
    <w:rsid w:val="005E47DA"/>
    <w:rsid w:val="005E4986"/>
    <w:rsid w:val="005E752F"/>
    <w:rsid w:val="005F2C43"/>
    <w:rsid w:val="005F5603"/>
    <w:rsid w:val="005F5A20"/>
    <w:rsid w:val="00600205"/>
    <w:rsid w:val="00601CDA"/>
    <w:rsid w:val="0060755B"/>
    <w:rsid w:val="00621E60"/>
    <w:rsid w:val="00622151"/>
    <w:rsid w:val="00636B47"/>
    <w:rsid w:val="006428CD"/>
    <w:rsid w:val="006446D4"/>
    <w:rsid w:val="00650D0C"/>
    <w:rsid w:val="00653AB8"/>
    <w:rsid w:val="0065647E"/>
    <w:rsid w:val="00657EEF"/>
    <w:rsid w:val="0066473E"/>
    <w:rsid w:val="00665A12"/>
    <w:rsid w:val="006735D6"/>
    <w:rsid w:val="00677261"/>
    <w:rsid w:val="00686407"/>
    <w:rsid w:val="00690143"/>
    <w:rsid w:val="00691D92"/>
    <w:rsid w:val="006926F7"/>
    <w:rsid w:val="00693FA6"/>
    <w:rsid w:val="00694F4E"/>
    <w:rsid w:val="006A1A83"/>
    <w:rsid w:val="006B1C19"/>
    <w:rsid w:val="006B7E87"/>
    <w:rsid w:val="006B7F04"/>
    <w:rsid w:val="006C1EC4"/>
    <w:rsid w:val="006D0080"/>
    <w:rsid w:val="006D45AA"/>
    <w:rsid w:val="006D4E88"/>
    <w:rsid w:val="006E70C7"/>
    <w:rsid w:val="006F0DA0"/>
    <w:rsid w:val="006F2ADE"/>
    <w:rsid w:val="006F423C"/>
    <w:rsid w:val="006F67D8"/>
    <w:rsid w:val="007007F0"/>
    <w:rsid w:val="007047F8"/>
    <w:rsid w:val="00704BE9"/>
    <w:rsid w:val="00713AAF"/>
    <w:rsid w:val="00714BB1"/>
    <w:rsid w:val="00717B50"/>
    <w:rsid w:val="00724875"/>
    <w:rsid w:val="00727724"/>
    <w:rsid w:val="0073210C"/>
    <w:rsid w:val="00732262"/>
    <w:rsid w:val="00732F19"/>
    <w:rsid w:val="007353A8"/>
    <w:rsid w:val="007356CC"/>
    <w:rsid w:val="007373B3"/>
    <w:rsid w:val="00743BE1"/>
    <w:rsid w:val="00750AD8"/>
    <w:rsid w:val="00752319"/>
    <w:rsid w:val="007549B6"/>
    <w:rsid w:val="0077318E"/>
    <w:rsid w:val="00774AC4"/>
    <w:rsid w:val="0078044E"/>
    <w:rsid w:val="00784D5C"/>
    <w:rsid w:val="00785023"/>
    <w:rsid w:val="00793ACA"/>
    <w:rsid w:val="00793C0B"/>
    <w:rsid w:val="00794A7F"/>
    <w:rsid w:val="007A0F2E"/>
    <w:rsid w:val="007A1A72"/>
    <w:rsid w:val="007A29CD"/>
    <w:rsid w:val="007A4520"/>
    <w:rsid w:val="007A6D69"/>
    <w:rsid w:val="007B7E56"/>
    <w:rsid w:val="007C0161"/>
    <w:rsid w:val="007C2765"/>
    <w:rsid w:val="007D3574"/>
    <w:rsid w:val="007D712A"/>
    <w:rsid w:val="007E32F2"/>
    <w:rsid w:val="007E514A"/>
    <w:rsid w:val="007E7B13"/>
    <w:rsid w:val="007F51FC"/>
    <w:rsid w:val="00800CE7"/>
    <w:rsid w:val="00803480"/>
    <w:rsid w:val="00810A3B"/>
    <w:rsid w:val="00810E28"/>
    <w:rsid w:val="00815A05"/>
    <w:rsid w:val="00815DA3"/>
    <w:rsid w:val="00815F40"/>
    <w:rsid w:val="00817E08"/>
    <w:rsid w:val="008208C7"/>
    <w:rsid w:val="00820F4B"/>
    <w:rsid w:val="00821F4E"/>
    <w:rsid w:val="008322EA"/>
    <w:rsid w:val="008348C3"/>
    <w:rsid w:val="00835F36"/>
    <w:rsid w:val="0084363B"/>
    <w:rsid w:val="00844279"/>
    <w:rsid w:val="00846E24"/>
    <w:rsid w:val="00852CE2"/>
    <w:rsid w:val="008563B0"/>
    <w:rsid w:val="00860A8C"/>
    <w:rsid w:val="00860C29"/>
    <w:rsid w:val="00863A33"/>
    <w:rsid w:val="00865287"/>
    <w:rsid w:val="008778E4"/>
    <w:rsid w:val="00881A3D"/>
    <w:rsid w:val="00885564"/>
    <w:rsid w:val="008868D8"/>
    <w:rsid w:val="00894547"/>
    <w:rsid w:val="00896A01"/>
    <w:rsid w:val="008A51BC"/>
    <w:rsid w:val="008A658B"/>
    <w:rsid w:val="008A6FCB"/>
    <w:rsid w:val="008B0482"/>
    <w:rsid w:val="008B2F1D"/>
    <w:rsid w:val="008B4DAC"/>
    <w:rsid w:val="008B5321"/>
    <w:rsid w:val="008B551E"/>
    <w:rsid w:val="008B5CFA"/>
    <w:rsid w:val="008B5E95"/>
    <w:rsid w:val="008B669F"/>
    <w:rsid w:val="008C564D"/>
    <w:rsid w:val="008C6A98"/>
    <w:rsid w:val="008C7FCA"/>
    <w:rsid w:val="008D41BC"/>
    <w:rsid w:val="008D697D"/>
    <w:rsid w:val="008E1844"/>
    <w:rsid w:val="008E57E9"/>
    <w:rsid w:val="008E6D24"/>
    <w:rsid w:val="008E7331"/>
    <w:rsid w:val="008F05BD"/>
    <w:rsid w:val="008F5A3B"/>
    <w:rsid w:val="008F76BC"/>
    <w:rsid w:val="00901139"/>
    <w:rsid w:val="009049AA"/>
    <w:rsid w:val="0090544A"/>
    <w:rsid w:val="00911251"/>
    <w:rsid w:val="009130BA"/>
    <w:rsid w:val="00915A79"/>
    <w:rsid w:val="00920C46"/>
    <w:rsid w:val="009236A7"/>
    <w:rsid w:val="00924E67"/>
    <w:rsid w:val="00932AE8"/>
    <w:rsid w:val="009341B3"/>
    <w:rsid w:val="009431BF"/>
    <w:rsid w:val="00954681"/>
    <w:rsid w:val="00961495"/>
    <w:rsid w:val="009628A4"/>
    <w:rsid w:val="00970AAA"/>
    <w:rsid w:val="00971B1C"/>
    <w:rsid w:val="00974FDF"/>
    <w:rsid w:val="0098089A"/>
    <w:rsid w:val="00982AAE"/>
    <w:rsid w:val="009854B2"/>
    <w:rsid w:val="00986FD1"/>
    <w:rsid w:val="00991A6B"/>
    <w:rsid w:val="009934B4"/>
    <w:rsid w:val="00994C41"/>
    <w:rsid w:val="009A1358"/>
    <w:rsid w:val="009A1451"/>
    <w:rsid w:val="009B1828"/>
    <w:rsid w:val="009B23D9"/>
    <w:rsid w:val="009B438E"/>
    <w:rsid w:val="009B61DB"/>
    <w:rsid w:val="009C08C3"/>
    <w:rsid w:val="009C5149"/>
    <w:rsid w:val="009C5F15"/>
    <w:rsid w:val="009D338F"/>
    <w:rsid w:val="009D5A88"/>
    <w:rsid w:val="009D7B2B"/>
    <w:rsid w:val="009E1D85"/>
    <w:rsid w:val="009E4FAD"/>
    <w:rsid w:val="009E539C"/>
    <w:rsid w:val="009E57BE"/>
    <w:rsid w:val="009E5CA0"/>
    <w:rsid w:val="009F5684"/>
    <w:rsid w:val="009F57AA"/>
    <w:rsid w:val="009F6E23"/>
    <w:rsid w:val="00A02451"/>
    <w:rsid w:val="00A114A5"/>
    <w:rsid w:val="00A12080"/>
    <w:rsid w:val="00A21B90"/>
    <w:rsid w:val="00A2285E"/>
    <w:rsid w:val="00A23D92"/>
    <w:rsid w:val="00A30811"/>
    <w:rsid w:val="00A317A6"/>
    <w:rsid w:val="00A32910"/>
    <w:rsid w:val="00A371CD"/>
    <w:rsid w:val="00A402C8"/>
    <w:rsid w:val="00A513D5"/>
    <w:rsid w:val="00A708E7"/>
    <w:rsid w:val="00A724F7"/>
    <w:rsid w:val="00A75B2A"/>
    <w:rsid w:val="00A77FD1"/>
    <w:rsid w:val="00A807B9"/>
    <w:rsid w:val="00A81A36"/>
    <w:rsid w:val="00A825FF"/>
    <w:rsid w:val="00A8400C"/>
    <w:rsid w:val="00A90E0D"/>
    <w:rsid w:val="00A9269E"/>
    <w:rsid w:val="00A92A82"/>
    <w:rsid w:val="00AA0A96"/>
    <w:rsid w:val="00AA7DCA"/>
    <w:rsid w:val="00AB1119"/>
    <w:rsid w:val="00AB2681"/>
    <w:rsid w:val="00AB5672"/>
    <w:rsid w:val="00AB7130"/>
    <w:rsid w:val="00AC2511"/>
    <w:rsid w:val="00AC2CE6"/>
    <w:rsid w:val="00AC4867"/>
    <w:rsid w:val="00AC5990"/>
    <w:rsid w:val="00AD157A"/>
    <w:rsid w:val="00AD55A5"/>
    <w:rsid w:val="00AD5911"/>
    <w:rsid w:val="00AE416E"/>
    <w:rsid w:val="00AE4DAB"/>
    <w:rsid w:val="00AE68FC"/>
    <w:rsid w:val="00B019D1"/>
    <w:rsid w:val="00B02B90"/>
    <w:rsid w:val="00B030BE"/>
    <w:rsid w:val="00B0518F"/>
    <w:rsid w:val="00B05FDD"/>
    <w:rsid w:val="00B220A7"/>
    <w:rsid w:val="00B22C55"/>
    <w:rsid w:val="00B25A2A"/>
    <w:rsid w:val="00B349AA"/>
    <w:rsid w:val="00B411BA"/>
    <w:rsid w:val="00B47580"/>
    <w:rsid w:val="00B502A1"/>
    <w:rsid w:val="00B53312"/>
    <w:rsid w:val="00B5391C"/>
    <w:rsid w:val="00B53ACE"/>
    <w:rsid w:val="00B5657F"/>
    <w:rsid w:val="00B60947"/>
    <w:rsid w:val="00B60F0B"/>
    <w:rsid w:val="00B61884"/>
    <w:rsid w:val="00B6335F"/>
    <w:rsid w:val="00B636F2"/>
    <w:rsid w:val="00B729B6"/>
    <w:rsid w:val="00B755AE"/>
    <w:rsid w:val="00B77191"/>
    <w:rsid w:val="00B80B8A"/>
    <w:rsid w:val="00B914F1"/>
    <w:rsid w:val="00B93A55"/>
    <w:rsid w:val="00B94F9D"/>
    <w:rsid w:val="00BA5736"/>
    <w:rsid w:val="00BB0C33"/>
    <w:rsid w:val="00BB2C25"/>
    <w:rsid w:val="00BB4A2E"/>
    <w:rsid w:val="00BB726D"/>
    <w:rsid w:val="00BC034A"/>
    <w:rsid w:val="00BC4BE6"/>
    <w:rsid w:val="00BD3F90"/>
    <w:rsid w:val="00BE04F6"/>
    <w:rsid w:val="00BE0533"/>
    <w:rsid w:val="00BE0E54"/>
    <w:rsid w:val="00BE468B"/>
    <w:rsid w:val="00BE6DC8"/>
    <w:rsid w:val="00BE75AD"/>
    <w:rsid w:val="00BF0475"/>
    <w:rsid w:val="00BF393B"/>
    <w:rsid w:val="00BF4E93"/>
    <w:rsid w:val="00C00D60"/>
    <w:rsid w:val="00C028BA"/>
    <w:rsid w:val="00C049D9"/>
    <w:rsid w:val="00C22147"/>
    <w:rsid w:val="00C24518"/>
    <w:rsid w:val="00C26230"/>
    <w:rsid w:val="00C268F9"/>
    <w:rsid w:val="00C33E9E"/>
    <w:rsid w:val="00C36BCD"/>
    <w:rsid w:val="00C4162B"/>
    <w:rsid w:val="00C47C2A"/>
    <w:rsid w:val="00C50348"/>
    <w:rsid w:val="00C5177C"/>
    <w:rsid w:val="00C52BD7"/>
    <w:rsid w:val="00C57B98"/>
    <w:rsid w:val="00C611AC"/>
    <w:rsid w:val="00C70967"/>
    <w:rsid w:val="00C72935"/>
    <w:rsid w:val="00C81DD6"/>
    <w:rsid w:val="00C8761E"/>
    <w:rsid w:val="00C90831"/>
    <w:rsid w:val="00C92ED9"/>
    <w:rsid w:val="00C96D7B"/>
    <w:rsid w:val="00C974B8"/>
    <w:rsid w:val="00C97D4A"/>
    <w:rsid w:val="00CA5427"/>
    <w:rsid w:val="00CA58C0"/>
    <w:rsid w:val="00CA6A3F"/>
    <w:rsid w:val="00CB40AE"/>
    <w:rsid w:val="00CB6628"/>
    <w:rsid w:val="00CC1DF9"/>
    <w:rsid w:val="00CC38C0"/>
    <w:rsid w:val="00CD2FA9"/>
    <w:rsid w:val="00CE297D"/>
    <w:rsid w:val="00CE5DC2"/>
    <w:rsid w:val="00CE7F2A"/>
    <w:rsid w:val="00CE7F3C"/>
    <w:rsid w:val="00CF61A0"/>
    <w:rsid w:val="00CF7F58"/>
    <w:rsid w:val="00CF7F67"/>
    <w:rsid w:val="00D00032"/>
    <w:rsid w:val="00D12E36"/>
    <w:rsid w:val="00D14C91"/>
    <w:rsid w:val="00D14CC5"/>
    <w:rsid w:val="00D1557E"/>
    <w:rsid w:val="00D222CF"/>
    <w:rsid w:val="00D3020D"/>
    <w:rsid w:val="00D3356F"/>
    <w:rsid w:val="00D33B21"/>
    <w:rsid w:val="00D34EFB"/>
    <w:rsid w:val="00D4038D"/>
    <w:rsid w:val="00D47103"/>
    <w:rsid w:val="00D553AD"/>
    <w:rsid w:val="00D70A94"/>
    <w:rsid w:val="00D72636"/>
    <w:rsid w:val="00D76B29"/>
    <w:rsid w:val="00D81C0C"/>
    <w:rsid w:val="00D94F4E"/>
    <w:rsid w:val="00D972C7"/>
    <w:rsid w:val="00DA2EEC"/>
    <w:rsid w:val="00DA4641"/>
    <w:rsid w:val="00DB0F2C"/>
    <w:rsid w:val="00DB340F"/>
    <w:rsid w:val="00DB36D4"/>
    <w:rsid w:val="00DC348B"/>
    <w:rsid w:val="00DC4363"/>
    <w:rsid w:val="00DE5382"/>
    <w:rsid w:val="00DF2885"/>
    <w:rsid w:val="00DF4F14"/>
    <w:rsid w:val="00DF63F8"/>
    <w:rsid w:val="00E00AA7"/>
    <w:rsid w:val="00E07075"/>
    <w:rsid w:val="00E16121"/>
    <w:rsid w:val="00E20A93"/>
    <w:rsid w:val="00E234CC"/>
    <w:rsid w:val="00E35443"/>
    <w:rsid w:val="00E37D62"/>
    <w:rsid w:val="00E445EB"/>
    <w:rsid w:val="00E46562"/>
    <w:rsid w:val="00E46B39"/>
    <w:rsid w:val="00E6131B"/>
    <w:rsid w:val="00E61C64"/>
    <w:rsid w:val="00E64185"/>
    <w:rsid w:val="00E66DDD"/>
    <w:rsid w:val="00E72EE8"/>
    <w:rsid w:val="00E73021"/>
    <w:rsid w:val="00E74508"/>
    <w:rsid w:val="00E75041"/>
    <w:rsid w:val="00E7670A"/>
    <w:rsid w:val="00E82B6B"/>
    <w:rsid w:val="00E84D2A"/>
    <w:rsid w:val="00E851C3"/>
    <w:rsid w:val="00E852FD"/>
    <w:rsid w:val="00E928AE"/>
    <w:rsid w:val="00E932AA"/>
    <w:rsid w:val="00E953D0"/>
    <w:rsid w:val="00EA0019"/>
    <w:rsid w:val="00EB0DF1"/>
    <w:rsid w:val="00EB25C0"/>
    <w:rsid w:val="00EB7D1D"/>
    <w:rsid w:val="00EC22F2"/>
    <w:rsid w:val="00EC35DB"/>
    <w:rsid w:val="00ED0056"/>
    <w:rsid w:val="00ED76F5"/>
    <w:rsid w:val="00EE19D1"/>
    <w:rsid w:val="00EE1DB1"/>
    <w:rsid w:val="00EE1F22"/>
    <w:rsid w:val="00EF15A5"/>
    <w:rsid w:val="00EF1858"/>
    <w:rsid w:val="00EF4F7E"/>
    <w:rsid w:val="00EF72CA"/>
    <w:rsid w:val="00F0147D"/>
    <w:rsid w:val="00F07D98"/>
    <w:rsid w:val="00F14CDA"/>
    <w:rsid w:val="00F2212C"/>
    <w:rsid w:val="00F226A2"/>
    <w:rsid w:val="00F253C4"/>
    <w:rsid w:val="00F27D4F"/>
    <w:rsid w:val="00F3781A"/>
    <w:rsid w:val="00F419C0"/>
    <w:rsid w:val="00F457AA"/>
    <w:rsid w:val="00F479F7"/>
    <w:rsid w:val="00F53105"/>
    <w:rsid w:val="00F547E3"/>
    <w:rsid w:val="00F55F5C"/>
    <w:rsid w:val="00F562EC"/>
    <w:rsid w:val="00F602EE"/>
    <w:rsid w:val="00F630B6"/>
    <w:rsid w:val="00F809F2"/>
    <w:rsid w:val="00F819B6"/>
    <w:rsid w:val="00F92C93"/>
    <w:rsid w:val="00F95AA5"/>
    <w:rsid w:val="00F96F0A"/>
    <w:rsid w:val="00FA18FA"/>
    <w:rsid w:val="00FA3E2A"/>
    <w:rsid w:val="00FA4C92"/>
    <w:rsid w:val="00FA6F35"/>
    <w:rsid w:val="00FB4054"/>
    <w:rsid w:val="00FC4A9D"/>
    <w:rsid w:val="00FC4CA3"/>
    <w:rsid w:val="00FD6363"/>
    <w:rsid w:val="00FE069C"/>
    <w:rsid w:val="00FE0773"/>
    <w:rsid w:val="00FE1451"/>
    <w:rsid w:val="00FE1DFD"/>
    <w:rsid w:val="00FF12F6"/>
    <w:rsid w:val="00FF385A"/>
    <w:rsid w:val="00FF7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FB6FB0E"/>
  <w15:docId w15:val="{F7D312BB-0598-403C-973D-C3890B7B8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6B29"/>
  </w:style>
  <w:style w:type="paragraph" w:styleId="Ttulo1">
    <w:name w:val="heading 1"/>
    <w:basedOn w:val="Normal"/>
    <w:next w:val="Normal"/>
    <w:link w:val="Ttulo1Car"/>
    <w:uiPriority w:val="9"/>
    <w:qFormat/>
    <w:rsid w:val="000B41DF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s-EC" w:eastAsia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A6D69"/>
    <w:pPr>
      <w:ind w:left="720"/>
      <w:contextualSpacing/>
    </w:pPr>
  </w:style>
  <w:style w:type="table" w:styleId="Tablaconcuadrcula">
    <w:name w:val="Table Grid"/>
    <w:basedOn w:val="Tablanormal"/>
    <w:uiPriority w:val="59"/>
    <w:rsid w:val="001E7E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A23D9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23D9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23D9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23D9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23D9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23D92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3D92"/>
    <w:rPr>
      <w:rFonts w:ascii="Times New Roman" w:hAnsi="Times New Roman" w:cs="Times New Roman"/>
      <w:sz w:val="18"/>
      <w:szCs w:val="18"/>
    </w:rPr>
  </w:style>
  <w:style w:type="paragraph" w:customStyle="1" w:styleId="titulos">
    <w:name w:val="titulos"/>
    <w:basedOn w:val="Normal"/>
    <w:link w:val="titulosCar"/>
    <w:qFormat/>
    <w:rsid w:val="001B382A"/>
    <w:pPr>
      <w:spacing w:line="360" w:lineRule="auto"/>
    </w:pPr>
    <w:rPr>
      <w:rFonts w:ascii="Times New Roman" w:hAnsi="Times New Roman" w:cs="Times New Roman"/>
      <w:b/>
      <w:color w:val="000000" w:themeColor="text1"/>
      <w:sz w:val="28"/>
      <w:szCs w:val="24"/>
    </w:rPr>
  </w:style>
  <w:style w:type="character" w:customStyle="1" w:styleId="titulosCar">
    <w:name w:val="titulos Car"/>
    <w:basedOn w:val="Fuentedeprrafopredeter"/>
    <w:link w:val="titulos"/>
    <w:rsid w:val="001B382A"/>
    <w:rPr>
      <w:rFonts w:ascii="Times New Roman" w:hAnsi="Times New Roman" w:cs="Times New Roman"/>
      <w:b/>
      <w:color w:val="000000" w:themeColor="text1"/>
      <w:sz w:val="28"/>
      <w:szCs w:val="24"/>
    </w:rPr>
  </w:style>
  <w:style w:type="paragraph" w:customStyle="1" w:styleId="subtitulo">
    <w:name w:val="subtitulo"/>
    <w:basedOn w:val="Normal"/>
    <w:link w:val="subtituloCar"/>
    <w:qFormat/>
    <w:rsid w:val="004F5C69"/>
    <w:pPr>
      <w:spacing w:line="360" w:lineRule="auto"/>
      <w:jc w:val="both"/>
    </w:pPr>
    <w:rPr>
      <w:rFonts w:ascii="Times New Roman" w:hAnsi="Times New Roman" w:cs="Times New Roman"/>
      <w:b/>
      <w:color w:val="000000" w:themeColor="text1"/>
      <w:sz w:val="24"/>
      <w:szCs w:val="24"/>
    </w:rPr>
  </w:style>
  <w:style w:type="character" w:customStyle="1" w:styleId="subtituloCar">
    <w:name w:val="subtitulo Car"/>
    <w:basedOn w:val="Fuentedeprrafopredeter"/>
    <w:link w:val="subtitulo"/>
    <w:rsid w:val="004F5C69"/>
    <w:rPr>
      <w:rFonts w:ascii="Times New Roman" w:hAnsi="Times New Roman" w:cs="Times New Roman"/>
      <w:b/>
      <w:color w:val="000000" w:themeColor="text1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00D60"/>
    <w:pPr>
      <w:tabs>
        <w:tab w:val="right" w:leader="dot" w:pos="8494"/>
      </w:tabs>
      <w:spacing w:line="360" w:lineRule="auto"/>
    </w:pPr>
    <w:rPr>
      <w:rFonts w:ascii="Times New Roman" w:hAnsi="Times New Roman" w:cs="Times New Roman"/>
      <w:noProof/>
      <w:color w:val="000000" w:themeColor="text1"/>
      <w:lang w:val="es-ES_tradnl"/>
    </w:rPr>
  </w:style>
  <w:style w:type="paragraph" w:styleId="ndice6">
    <w:name w:val="index 6"/>
    <w:basedOn w:val="Normal"/>
    <w:next w:val="Normal"/>
    <w:autoRedefine/>
    <w:uiPriority w:val="99"/>
    <w:semiHidden/>
    <w:unhideWhenUsed/>
    <w:rsid w:val="00AE416E"/>
    <w:pPr>
      <w:spacing w:after="0" w:line="240" w:lineRule="auto"/>
      <w:ind w:left="1320" w:hanging="220"/>
    </w:pPr>
  </w:style>
  <w:style w:type="paragraph" w:styleId="TDC2">
    <w:name w:val="toc 2"/>
    <w:basedOn w:val="Normal"/>
    <w:next w:val="Normal"/>
    <w:autoRedefine/>
    <w:uiPriority w:val="39"/>
    <w:unhideWhenUsed/>
    <w:rsid w:val="00AE416E"/>
    <w:pPr>
      <w:spacing w:after="100"/>
      <w:ind w:left="220"/>
    </w:pPr>
  </w:style>
  <w:style w:type="character" w:customStyle="1" w:styleId="Ttulo1Car">
    <w:name w:val="Título 1 Car"/>
    <w:basedOn w:val="Fuentedeprrafopredeter"/>
    <w:link w:val="Ttulo1"/>
    <w:uiPriority w:val="9"/>
    <w:rsid w:val="000B41DF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s-EC" w:eastAsia="es-EC"/>
    </w:rPr>
  </w:style>
  <w:style w:type="paragraph" w:styleId="Bibliografa">
    <w:name w:val="Bibliography"/>
    <w:basedOn w:val="Normal"/>
    <w:next w:val="Normal"/>
    <w:uiPriority w:val="37"/>
    <w:unhideWhenUsed/>
    <w:rsid w:val="000B41DF"/>
  </w:style>
  <w:style w:type="table" w:styleId="Tabladecuadrcula4">
    <w:name w:val="Grid Table 4"/>
    <w:basedOn w:val="Tablanormal"/>
    <w:uiPriority w:val="49"/>
    <w:rsid w:val="003A67A2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concuadrcula6concolores">
    <w:name w:val="Grid Table 6 Colorful"/>
    <w:basedOn w:val="Tablanormal"/>
    <w:uiPriority w:val="51"/>
    <w:rsid w:val="003A67A2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tablas">
    <w:name w:val="tablas"/>
    <w:basedOn w:val="Normal"/>
    <w:link w:val="tablasCar"/>
    <w:qFormat/>
    <w:rsid w:val="003A67A2"/>
    <w:pPr>
      <w:spacing w:line="360" w:lineRule="auto"/>
      <w:jc w:val="both"/>
    </w:pPr>
    <w:rPr>
      <w:rFonts w:ascii="Times New Roman" w:hAnsi="Times New Roman" w:cs="Times New Roman"/>
      <w:i/>
      <w:color w:val="000000" w:themeColor="text1"/>
      <w:sz w:val="20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222B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tablasCar">
    <w:name w:val="tablas Car"/>
    <w:basedOn w:val="Fuentedeprrafopredeter"/>
    <w:link w:val="tablas"/>
    <w:rsid w:val="003A67A2"/>
    <w:rPr>
      <w:rFonts w:ascii="Times New Roman" w:hAnsi="Times New Roman" w:cs="Times New Roman"/>
      <w:i/>
      <w:color w:val="000000" w:themeColor="text1"/>
      <w:sz w:val="20"/>
      <w:szCs w:val="24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222BEA"/>
  </w:style>
  <w:style w:type="paragraph" w:styleId="Piedepgina">
    <w:name w:val="footer"/>
    <w:basedOn w:val="Normal"/>
    <w:link w:val="PiedepginaCar"/>
    <w:uiPriority w:val="99"/>
    <w:unhideWhenUsed/>
    <w:rsid w:val="00222B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22BEA"/>
  </w:style>
  <w:style w:type="character" w:styleId="Hipervnculo">
    <w:name w:val="Hyperlink"/>
    <w:basedOn w:val="Fuentedeprrafopredeter"/>
    <w:uiPriority w:val="99"/>
    <w:unhideWhenUsed/>
    <w:rsid w:val="00222BEA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14BB1"/>
    <w:rPr>
      <w:color w:val="605E5C"/>
      <w:shd w:val="clear" w:color="auto" w:fill="E1DFDD"/>
    </w:rPr>
  </w:style>
  <w:style w:type="paragraph" w:styleId="Revisin">
    <w:name w:val="Revision"/>
    <w:hidden/>
    <w:uiPriority w:val="99"/>
    <w:semiHidden/>
    <w:rsid w:val="00CF61A0"/>
    <w:pPr>
      <w:spacing w:after="0" w:line="240" w:lineRule="auto"/>
    </w:pPr>
  </w:style>
  <w:style w:type="paragraph" w:customStyle="1" w:styleId="escenanumerada">
    <w:name w:val="escena numerada"/>
    <w:basedOn w:val="Normal"/>
    <w:link w:val="escenanumeradaCar"/>
    <w:qFormat/>
    <w:rsid w:val="00C049D9"/>
    <w:pPr>
      <w:spacing w:after="0" w:line="360" w:lineRule="auto"/>
      <w:jc w:val="both"/>
    </w:pPr>
    <w:rPr>
      <w:rFonts w:ascii="Courier New" w:hAnsi="Courier New" w:cs="Courier New"/>
      <w:color w:val="222222"/>
      <w:sz w:val="24"/>
      <w:szCs w:val="24"/>
      <w:lang w:val="es-ES_tradnl"/>
    </w:rPr>
  </w:style>
  <w:style w:type="paragraph" w:customStyle="1" w:styleId="accion">
    <w:name w:val="accion"/>
    <w:basedOn w:val="escenanumerada"/>
    <w:link w:val="accionCar"/>
    <w:qFormat/>
    <w:rsid w:val="00250589"/>
    <w:pPr>
      <w:jc w:val="left"/>
    </w:pPr>
  </w:style>
  <w:style w:type="character" w:customStyle="1" w:styleId="escenanumeradaCar">
    <w:name w:val="escena numerada Car"/>
    <w:basedOn w:val="Fuentedeprrafopredeter"/>
    <w:link w:val="escenanumerada"/>
    <w:rsid w:val="00C049D9"/>
    <w:rPr>
      <w:rFonts w:ascii="Courier New" w:hAnsi="Courier New" w:cs="Courier New"/>
      <w:color w:val="222222"/>
      <w:sz w:val="24"/>
      <w:szCs w:val="24"/>
      <w:lang w:val="es-ES_tradnl"/>
    </w:rPr>
  </w:style>
  <w:style w:type="paragraph" w:customStyle="1" w:styleId="acotaciones">
    <w:name w:val="acotaciones"/>
    <w:basedOn w:val="Normal"/>
    <w:link w:val="acotacionesCar"/>
    <w:qFormat/>
    <w:rsid w:val="00C049D9"/>
    <w:pPr>
      <w:spacing w:after="0" w:line="360" w:lineRule="auto"/>
      <w:jc w:val="right"/>
    </w:pPr>
    <w:rPr>
      <w:rFonts w:ascii="Courier New" w:hAnsi="Courier New" w:cs="Courier New"/>
      <w:color w:val="222222"/>
      <w:sz w:val="24"/>
      <w:szCs w:val="24"/>
      <w:lang w:val="es-ES_tradnl"/>
    </w:rPr>
  </w:style>
  <w:style w:type="character" w:customStyle="1" w:styleId="accionCar">
    <w:name w:val="accion Car"/>
    <w:basedOn w:val="escenanumeradaCar"/>
    <w:link w:val="accion"/>
    <w:rsid w:val="00250589"/>
    <w:rPr>
      <w:rFonts w:ascii="Courier New" w:hAnsi="Courier New" w:cs="Courier New"/>
      <w:color w:val="222222"/>
      <w:sz w:val="24"/>
      <w:szCs w:val="24"/>
      <w:lang w:val="es-ES_tradnl"/>
    </w:rPr>
  </w:style>
  <w:style w:type="paragraph" w:customStyle="1" w:styleId="flashback">
    <w:name w:val="flashback"/>
    <w:basedOn w:val="Normal"/>
    <w:link w:val="flashbackCar"/>
    <w:qFormat/>
    <w:rsid w:val="00C049D9"/>
    <w:pPr>
      <w:spacing w:after="0" w:line="360" w:lineRule="auto"/>
      <w:jc w:val="both"/>
    </w:pPr>
    <w:rPr>
      <w:rFonts w:ascii="Courier New" w:hAnsi="Courier New" w:cs="Courier New"/>
      <w:color w:val="222222"/>
      <w:sz w:val="24"/>
      <w:szCs w:val="24"/>
      <w:lang w:val="es-ES_tradnl"/>
    </w:rPr>
  </w:style>
  <w:style w:type="character" w:customStyle="1" w:styleId="acotacionesCar">
    <w:name w:val="acotaciones Car"/>
    <w:basedOn w:val="Fuentedeprrafopredeter"/>
    <w:link w:val="acotaciones"/>
    <w:rsid w:val="00C049D9"/>
    <w:rPr>
      <w:rFonts w:ascii="Courier New" w:hAnsi="Courier New" w:cs="Courier New"/>
      <w:color w:val="222222"/>
      <w:sz w:val="24"/>
      <w:szCs w:val="24"/>
      <w:lang w:val="es-ES_tradnl"/>
    </w:rPr>
  </w:style>
  <w:style w:type="paragraph" w:customStyle="1" w:styleId="personaje">
    <w:name w:val="personaje"/>
    <w:basedOn w:val="Normal"/>
    <w:link w:val="personajeCar"/>
    <w:qFormat/>
    <w:rsid w:val="00C049D9"/>
    <w:pPr>
      <w:spacing w:after="0" w:line="360" w:lineRule="auto"/>
      <w:jc w:val="center"/>
    </w:pPr>
    <w:rPr>
      <w:rFonts w:ascii="Courier New" w:hAnsi="Courier New" w:cs="Courier New"/>
      <w:color w:val="222222"/>
      <w:sz w:val="24"/>
      <w:szCs w:val="24"/>
      <w:lang w:val="es-ES_tradnl"/>
    </w:rPr>
  </w:style>
  <w:style w:type="character" w:customStyle="1" w:styleId="flashbackCar">
    <w:name w:val="flashback Car"/>
    <w:basedOn w:val="Fuentedeprrafopredeter"/>
    <w:link w:val="flashback"/>
    <w:rsid w:val="00C049D9"/>
    <w:rPr>
      <w:rFonts w:ascii="Courier New" w:hAnsi="Courier New" w:cs="Courier New"/>
      <w:color w:val="222222"/>
      <w:sz w:val="24"/>
      <w:szCs w:val="24"/>
      <w:lang w:val="es-ES_tradnl"/>
    </w:rPr>
  </w:style>
  <w:style w:type="paragraph" w:customStyle="1" w:styleId="descripcion">
    <w:name w:val="descripcion"/>
    <w:basedOn w:val="Normal"/>
    <w:link w:val="descripcionCar"/>
    <w:qFormat/>
    <w:rsid w:val="00C049D9"/>
    <w:pPr>
      <w:spacing w:after="0" w:line="360" w:lineRule="auto"/>
      <w:jc w:val="center"/>
    </w:pPr>
    <w:rPr>
      <w:rFonts w:ascii="Courier New" w:hAnsi="Courier New" w:cs="Courier New"/>
      <w:color w:val="222222"/>
      <w:sz w:val="24"/>
      <w:szCs w:val="24"/>
      <w:lang w:val="es-ES_tradnl"/>
    </w:rPr>
  </w:style>
  <w:style w:type="character" w:customStyle="1" w:styleId="personajeCar">
    <w:name w:val="personaje Car"/>
    <w:basedOn w:val="Fuentedeprrafopredeter"/>
    <w:link w:val="personaje"/>
    <w:rsid w:val="00C049D9"/>
    <w:rPr>
      <w:rFonts w:ascii="Courier New" w:hAnsi="Courier New" w:cs="Courier New"/>
      <w:color w:val="222222"/>
      <w:sz w:val="24"/>
      <w:szCs w:val="24"/>
      <w:lang w:val="es-ES_tradnl"/>
    </w:rPr>
  </w:style>
  <w:style w:type="paragraph" w:customStyle="1" w:styleId="dialogo">
    <w:name w:val="dialogo"/>
    <w:basedOn w:val="Normal"/>
    <w:link w:val="dialogoCar"/>
    <w:qFormat/>
    <w:rsid w:val="005036E5"/>
    <w:pPr>
      <w:spacing w:after="0" w:line="360" w:lineRule="auto"/>
      <w:ind w:left="1418" w:right="2126"/>
    </w:pPr>
    <w:rPr>
      <w:rFonts w:ascii="Courier New" w:hAnsi="Courier New" w:cs="Courier New"/>
      <w:color w:val="222222"/>
      <w:sz w:val="24"/>
      <w:szCs w:val="24"/>
      <w:lang w:val="es-ES_tradnl"/>
    </w:rPr>
  </w:style>
  <w:style w:type="character" w:customStyle="1" w:styleId="descripcionCar">
    <w:name w:val="descripcion Car"/>
    <w:basedOn w:val="Fuentedeprrafopredeter"/>
    <w:link w:val="descripcion"/>
    <w:rsid w:val="00C049D9"/>
    <w:rPr>
      <w:rFonts w:ascii="Courier New" w:hAnsi="Courier New" w:cs="Courier New"/>
      <w:color w:val="222222"/>
      <w:sz w:val="24"/>
      <w:szCs w:val="24"/>
      <w:lang w:val="es-ES_tradnl"/>
    </w:rPr>
  </w:style>
  <w:style w:type="character" w:customStyle="1" w:styleId="dialogoCar">
    <w:name w:val="dialogo Car"/>
    <w:basedOn w:val="Fuentedeprrafopredeter"/>
    <w:link w:val="dialogo"/>
    <w:rsid w:val="005036E5"/>
    <w:rPr>
      <w:rFonts w:ascii="Courier New" w:hAnsi="Courier New" w:cs="Courier New"/>
      <w:color w:val="222222"/>
      <w:sz w:val="24"/>
      <w:szCs w:val="24"/>
      <w:lang w:val="es-ES_tradnl"/>
    </w:rPr>
  </w:style>
  <w:style w:type="paragraph" w:styleId="Sinespaciado">
    <w:name w:val="No Spacing"/>
    <w:uiPriority w:val="1"/>
    <w:qFormat/>
    <w:rsid w:val="00B0518F"/>
    <w:pPr>
      <w:spacing w:after="0" w:line="240" w:lineRule="auto"/>
    </w:pPr>
  </w:style>
  <w:style w:type="character" w:styleId="Nmerodepgina">
    <w:name w:val="page number"/>
    <w:basedOn w:val="Fuentedeprrafopredeter"/>
    <w:uiPriority w:val="99"/>
    <w:semiHidden/>
    <w:unhideWhenUsed/>
    <w:rsid w:val="00691D92"/>
  </w:style>
  <w:style w:type="paragraph" w:styleId="Textonotapie">
    <w:name w:val="footnote text"/>
    <w:basedOn w:val="Normal"/>
    <w:link w:val="TextonotapieCar"/>
    <w:uiPriority w:val="99"/>
    <w:semiHidden/>
    <w:unhideWhenUsed/>
    <w:rsid w:val="00AD157A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D157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AD157A"/>
    <w:rPr>
      <w:vertAlign w:val="superscript"/>
    </w:rPr>
  </w:style>
  <w:style w:type="paragraph" w:styleId="Ttulo">
    <w:name w:val="Title"/>
    <w:basedOn w:val="Normal"/>
    <w:next w:val="Normal"/>
    <w:link w:val="TtuloCar"/>
    <w:uiPriority w:val="10"/>
    <w:qFormat/>
    <w:rsid w:val="00486CD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86CD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87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36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3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36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98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4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2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1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0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65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9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34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0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0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1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9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1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02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0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7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4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42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3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4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0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4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8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5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9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85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7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0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7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3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3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9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7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9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2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9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66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9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0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5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2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7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9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8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8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5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8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95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1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9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50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2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4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8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9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3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9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4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7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8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0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9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3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3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1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0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8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3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0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8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8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image" Target="media/image10.JPG"/><Relationship Id="rId26" Type="http://schemas.openxmlformats.org/officeDocument/2006/relationships/image" Target="media/image18.JPG"/><Relationship Id="rId3" Type="http://schemas.openxmlformats.org/officeDocument/2006/relationships/styles" Target="styles.xml"/><Relationship Id="rId21" Type="http://schemas.openxmlformats.org/officeDocument/2006/relationships/image" Target="media/image13.JP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G"/><Relationship Id="rId25" Type="http://schemas.openxmlformats.org/officeDocument/2006/relationships/image" Target="media/image17.JPG"/><Relationship Id="rId2" Type="http://schemas.openxmlformats.org/officeDocument/2006/relationships/numbering" Target="numbering.xml"/><Relationship Id="rId16" Type="http://schemas.openxmlformats.org/officeDocument/2006/relationships/image" Target="media/image8.JPG"/><Relationship Id="rId20" Type="http://schemas.openxmlformats.org/officeDocument/2006/relationships/image" Target="media/image12.JP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6.JP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JPG"/><Relationship Id="rId23" Type="http://schemas.openxmlformats.org/officeDocument/2006/relationships/image" Target="media/image15.JPG"/><Relationship Id="rId28" Type="http://schemas.openxmlformats.org/officeDocument/2006/relationships/image" Target="media/image20.JPG"/><Relationship Id="rId10" Type="http://schemas.openxmlformats.org/officeDocument/2006/relationships/image" Target="media/image2.jpeg"/><Relationship Id="rId19" Type="http://schemas.openxmlformats.org/officeDocument/2006/relationships/image" Target="media/image11.JP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ejrevelop@estudiantes.uhemisferios.edu.ec" TargetMode="External"/><Relationship Id="rId14" Type="http://schemas.openxmlformats.org/officeDocument/2006/relationships/image" Target="media/image6.jpeg"/><Relationship Id="rId22" Type="http://schemas.openxmlformats.org/officeDocument/2006/relationships/image" Target="media/image14.JPG"/><Relationship Id="rId27" Type="http://schemas.openxmlformats.org/officeDocument/2006/relationships/image" Target="media/image19.JPG"/><Relationship Id="rId3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Wil10</b:Tag>
    <b:SourceType>JournalArticle</b:SourceType>
    <b:Guid>{A84E8E21-9ACA-4702-B771-9D38DAA732DC}</b:Guid>
    <b:Author>
      <b:Author>
        <b:NameList>
          <b:Person>
            <b:Last>Nichols</b:Last>
            <b:First>William</b:First>
          </b:Person>
        </b:NameList>
      </b:Author>
    </b:Author>
    <b:Title>A los Márgenes : Hacia Una definición de "Negra"</b:Title>
    <b:JournalName>Revista Iberoamericana</b:JournalName>
    <b:Year>2010</b:Year>
    <b:Pages>295-303</b:Pages>
    <b:RefOrder>1</b:RefOrder>
  </b:Source>
  <b:Source>
    <b:Tag>Cés13</b:Tag>
    <b:SourceType>JournalArticle</b:SourceType>
    <b:Guid>{23BF1B4B-6241-4426-BA93-5E00DB61D660}</b:Guid>
    <b:Title>Taller de guión de televisión</b:Title>
    <b:Year>2013</b:Year>
    <b:Author>
      <b:Author>
        <b:NameList>
          <b:Person>
            <b:Last>Humberto</b:Last>
            <b:First>César</b:First>
          </b:Person>
        </b:NameList>
      </b:Author>
    </b:Author>
    <b:JournalName>Curso taller de guión Televisión </b:JournalName>
    <b:Pages>1-9</b:Pages>
    <b:RefOrder>22</b:RefOrder>
  </b:Source>
  <b:Source>
    <b:Tag>Rum</b:Tag>
    <b:SourceType>JournalArticle</b:SourceType>
    <b:Guid>{7ECA6960-3CBC-4098-946A-621807C66224}</b:Guid>
    <b:Title>¿Novela policíaca clásica o novela negra? El análisis de los subgéneros criminales en La tumba de Colón (2006) y El Papa Mago  (2008) de Miguel Ruiz Montañez a la luz del éxito negro</b:Title>
    <b:Author>
      <b:Author>
        <b:NameList>
          <b:Person>
            <b:Last>Rumes</b:Last>
            <b:First>Joris</b:First>
          </b:Person>
        </b:NameList>
      </b:Author>
    </b:Author>
    <b:Year>2014</b:Year>
    <b:RefOrder>2</b:RefOrder>
  </b:Source>
  <b:Source>
    <b:Tag>INE17</b:Tag>
    <b:SourceType>InternetSite</b:SourceType>
    <b:Guid>{DC9DEA00-7680-4A99-966D-4AF9AF807035}</b:Guid>
    <b:Author>
      <b:Author>
        <b:Corporate>INEC</b:Corporate>
      </b:Author>
    </b:Author>
    <b:Title>Ecuador en Cifras</b:Title>
    <b:InternetSiteTitle>Inec</b:InternetSiteTitle>
    <b:Year>2017</b:Year>
    <b:Month>Diciembre</b:Month>
    <b:Day>5</b:Day>
    <b:URL>http://www.ecuadorencifras.gob.ec/tras-las-cifras-de-quito/</b:URL>
    <b:YearAccessed>2018</b:YearAccessed>
    <b:MonthAccessed>Diciembre</b:MonthAccessed>
    <b:DayAccessed>8</b:DayAccessed>
    <b:RefOrder>21</b:RefOrder>
  </b:Source>
  <b:Source>
    <b:Tag>Eur15</b:Tag>
    <b:SourceType>InternetSite</b:SourceType>
    <b:Guid>{DA8F7E86-FD03-444F-BB6E-95AE91E87B99}</b:Guid>
    <b:Title>EuroChannel</b:Title>
    <b:Year>2015</b:Year>
    <b:Author>
      <b:Author>
        <b:Corporate>EuroChannel</b:Corporate>
      </b:Author>
    </b:Author>
    <b:InternetSiteTitle>EuroChannel</b:InternetSiteTitle>
    <b:URL>http://www.eurochannel.com/es/Inspector-Maigret-Bruno-Cremer-Francia.html#</b:URL>
    <b:YearAccessed>2018</b:YearAccessed>
    <b:MonthAccessed>Diciembre</b:MonthAccessed>
    <b:DayAccessed>12</b:DayAccessed>
    <b:RefOrder>4</b:RefOrder>
  </b:Source>
  <b:Source>
    <b:Tag>ElC16</b:Tag>
    <b:SourceType>DocumentFromInternetSite</b:SourceType>
    <b:Guid>{B10B54DE-0C64-424D-A855-48D06F64393D}</b:Guid>
    <b:Author>
      <b:Author>
        <b:Corporate>El Comercio</b:Corporate>
      </b:Author>
    </b:Author>
    <b:Title>El Comercio</b:Title>
    <b:InternetSiteTitle>"Acusados": nueva serie policial que Latina estrenaría el 2017</b:InternetSiteTitle>
    <b:Year>2016</b:Year>
    <b:Month>Diciembre</b:Month>
    <b:Day>21</b:Day>
    <b:URL>https://elcomercio.pe/tvmas/television/acusados-nueva-serie-policial-latina-estrenaria-2017-154934</b:URL>
    <b:YearAccessed>2018</b:YearAccessed>
    <b:MonthAccessed>Noviembre</b:MonthAccessed>
    <b:DayAccessed>3</b:DayAccessed>
    <b:RefOrder>13</b:RefOrder>
  </b:Source>
  <b:Source>
    <b:Tag>ElC17</b:Tag>
    <b:SourceType>InternetSite</b:SourceType>
    <b:Guid>{99E4A583-023D-4180-8C99-61D3F06A9352}</b:Guid>
    <b:Title>El Comercio</b:Title>
    <b:Year>2017</b:Year>
    <b:Author>
      <b:Author>
        <b:Corporate>El Comercio</b:Corporate>
      </b:Author>
    </b:Author>
    <b:InternetSiteTitle>‘Mis adorables entenados’ prepara gira por Estados Unidos y piensa en Europa</b:InternetSiteTitle>
    <b:Month>Junio</b:Month>
    <b:Day>21</b:Day>
    <b:URL>https://www.elcomercio.com/tendencias/misadorablesentenados-gira-estadosunidos-europa-teatro.html</b:URL>
    <b:YearAccessed>2018</b:YearAccessed>
    <b:MonthAccessed>Noviembre</b:MonthAccessed>
    <b:DayAccessed>2</b:DayAccessed>
    <b:RefOrder>11</b:RefOrder>
  </b:Source>
  <b:Source>
    <b:Tag>ElP12</b:Tag>
    <b:SourceType>DocumentFromInternetSite</b:SourceType>
    <b:Guid>{D48DF614-53E4-4C6A-A06E-E4E29024077D}</b:Guid>
    <b:Title>El País</b:Title>
    <b:InternetSiteTitle>La gran familia del inspector Maigret</b:InternetSiteTitle>
    <b:Year>2012</b:Year>
    <b:Month>Octubre</b:Month>
    <b:Day>6</b:Day>
    <b:URL>https://elpais.com/cultura/2012/10/05/actualidad/1349466036_961541.html</b:URL>
    <b:Author>
      <b:Author>
        <b:Corporate>El País</b:Corporate>
      </b:Author>
    </b:Author>
    <b:YearAccessed>2018</b:YearAccessed>
    <b:MonthAccessed>Noviembre</b:MonthAccessed>
    <b:DayAccessed>4</b:DayAccessed>
    <b:RefOrder>3</b:RefOrder>
  </b:Source>
  <b:Source>
    <b:Tag>ElU18</b:Tag>
    <b:SourceType>DocumentFromInternetSite</b:SourceType>
    <b:Guid>{E81E37E1-6E93-44A4-BD9D-4589675CCC4B}</b:Guid>
    <b:Author>
      <b:Author>
        <b:Corporate>El Universo</b:Corporate>
      </b:Author>
    </b:Author>
    <b:Title>El Universo</b:Title>
    <b:InternetSiteTitle>Diversión, críticas y memorias de la televisión de Ecuador</b:InternetSiteTitle>
    <b:Year>2018</b:Year>
    <b:Month>Abril</b:Month>
    <b:Day>30</b:Day>
    <b:URL>https://www.eluniverso.com/entretenimiento/2018/04/30/nota/6738477/diversion-criticas-memorias</b:URL>
    <b:YearAccessed>2018</b:YearAccessed>
    <b:MonthAccessed>Novimebre</b:MonthAccessed>
    <b:DayAccessed>4</b:DayAccessed>
    <b:RefOrder>10</b:RefOrder>
  </b:Source>
  <b:Source>
    <b:Tag>EnS</b:Tag>
    <b:SourceType>DocumentFromInternetSite</b:SourceType>
    <b:Guid>{1B431513-075E-4F83-A5B2-D5E9688F12AC}</b:Guid>
    <b:Author>
      <b:Author>
        <b:Corporate>EnSerie</b:Corporate>
      </b:Author>
    </b:Author>
    <b:Title>EnSerie</b:Title>
    <b:InternetSiteTitle>Características del guión para televisión</b:InternetSiteTitle>
    <b:URL>http://cifp.joseluisgarci.alcobendas.educa.madrid.org/enserie/?p=188</b:URL>
    <b:Year>2018</b:Year>
    <b:Month>Diciembre</b:Month>
    <b:Day>8</b:Day>
    <b:RefOrder>20</b:RefOrder>
  </b:Source>
  <b:Source>
    <b:Tag>For18</b:Tag>
    <b:SourceType>DocumentFromInternetSite</b:SourceType>
    <b:Guid>{4CBC4FFD-511C-44D3-AB2C-C485D33E3715}</b:Guid>
    <b:Author>
      <b:Author>
        <b:Corporate>Formación Audiovisual</b:Corporate>
      </b:Author>
    </b:Author>
    <b:Title>Formación Audiovisual</b:Title>
    <b:InternetSiteTitle>¿Conoces la teoría sobre los géneros en la televisión?</b:InternetSiteTitle>
    <b:Year>2018</b:Year>
    <b:Month>Abril</b:Month>
    <b:Day>4</b:Day>
    <b:URL>https://www.formacionaudiovisual.com/blog/direccion-y-guion/teoria-generos-television/</b:URL>
    <b:YearAccessed>2018</b:YearAccessed>
    <b:MonthAccessed>Diciembre</b:MonthAccessed>
    <b:DayAccessed>9</b:DayAccessed>
    <b:RefOrder>19</b:RefOrder>
  </b:Source>
  <b:Source>
    <b:Tag>IMD</b:Tag>
    <b:SourceType>InternetSite</b:SourceType>
    <b:Guid>{8E11DAB1-1B4C-49A8-9D5D-F9B9F3F69E11}</b:Guid>
    <b:Author>
      <b:Author>
        <b:Corporate>IMDb</b:Corporate>
      </b:Author>
    </b:Author>
    <b:Title>IMDb</b:Title>
    <b:InternetSiteTitle>IMDb</b:InternetSiteTitle>
    <b:URL>https://www.imdb.com/title/tt1159598/awards?ref_=tt_awd</b:URL>
    <b:YearAccessed>2018</b:YearAccessed>
    <b:MonthAccessed>Diciembre</b:MonthAccessed>
    <b:DayAccessed>13</b:DayAccessed>
    <b:RefOrder>16</b:RefOrder>
  </b:Source>
  <b:Source>
    <b:Tag>IMD1</b:Tag>
    <b:SourceType>InternetSite</b:SourceType>
    <b:Guid>{32FF3087-34B0-4D0E-9AE0-3486C0E68861}</b:Guid>
    <b:Author>
      <b:Author>
        <b:Corporate>IMDb</b:Corporate>
      </b:Author>
    </b:Author>
    <b:Title>IMDb</b:Title>
    <b:InternetSiteTitle>IMDb</b:InternetSiteTitle>
    <b:URL>https://www.imdb.com/title/tt6102418/awards?ref_=tt_awd</b:URL>
    <b:YearAccessed>2018</b:YearAccessed>
    <b:MonthAccessed>Diciembre</b:MonthAccessed>
    <b:DayAccessed>13</b:DayAccessed>
    <b:RefOrder>18</b:RefOrder>
  </b:Source>
  <b:Source>
    <b:Tag>IMB</b:Tag>
    <b:SourceType>InternetSite</b:SourceType>
    <b:Guid>{B7840BCB-4CEA-4639-86A4-AF9A7FEBF299}</b:Guid>
    <b:Author>
      <b:Author>
        <b:Corporate>IMDb</b:Corporate>
      </b:Author>
    </b:Author>
    <b:Title>IMDb</b:Title>
    <b:InternetSiteTitle>IMDb</b:InternetSiteTitle>
    <b:URL>https://www.imdb.com/title/tt0090466/?ref_=tt_urv</b:URL>
    <b:YearAccessed>2018</b:YearAccessed>
    <b:MonthAccessed>Diciembre</b:MonthAccessed>
    <b:DayAccessed>13</b:DayAccessed>
    <b:RefOrder>6</b:RefOrder>
  </b:Source>
  <b:Source>
    <b:Tag>IMD2</b:Tag>
    <b:SourceType>InternetSite</b:SourceType>
    <b:Guid>{B4B75531-377E-4B06-AC4A-C99DD61C26D3}</b:Guid>
    <b:Author>
      <b:Author>
        <b:Corporate>IMDb</b:Corporate>
      </b:Author>
    </b:Author>
    <b:Title>IMDb</b:Title>
    <b:InternetSiteTitle>IMDb</b:InternetSiteTitle>
    <b:URL>https://www.imdb.com/title/tt0286486/</b:URL>
    <b:YearAccessed>2018</b:YearAccessed>
    <b:MonthAccessed>Diciembre</b:MonthAccessed>
    <b:DayAccessed>13</b:DayAccessed>
    <b:RefOrder>7</b:RefOrder>
  </b:Source>
  <b:Source>
    <b:Tag>IMD3</b:Tag>
    <b:SourceType>InternetSite</b:SourceType>
    <b:Guid>{503C4DCB-F519-4924-A082-A6E0C0D60F84}</b:Guid>
    <b:Author>
      <b:Author>
        <b:Corporate>IMDb</b:Corporate>
      </b:Author>
    </b:Author>
    <b:Title>IMDb</b:Title>
    <b:InternetSiteTitle>IMDb</b:InternetSiteTitle>
    <b:URL>https://www.imdb.com/title/tt1475582/</b:URL>
    <b:YearAccessed>2018</b:YearAccessed>
    <b:MonthAccessed>Diciembre</b:MonthAccessed>
    <b:DayAccessed>13</b:DayAccessed>
    <b:RefOrder>8</b:RefOrder>
  </b:Source>
  <b:Source>
    <b:Tag>IMD4</b:Tag>
    <b:SourceType>InternetSite</b:SourceType>
    <b:Guid>{015D1128-820C-4A46-A449-14FE95EA2C4D}</b:Guid>
    <b:Author>
      <b:Author>
        <b:Corporate>IMDb</b:Corporate>
      </b:Author>
    </b:Author>
    <b:Title>IMDb</b:Title>
    <b:InternetSiteTitle>IMDb</b:InternetSiteTitle>
    <b:URL>https://www.imdb.com/title/tt7016936/</b:URL>
    <b:YearAccessed>2018</b:YearAccessed>
    <b:MonthAccessed>Diciembre</b:MonthAccessed>
    <b:DayAccessed>13</b:DayAccessed>
    <b:RefOrder>9</b:RefOrder>
  </b:Source>
  <b:Source>
    <b:Tag>Not17</b:Tag>
    <b:SourceType>DocumentFromInternetSite</b:SourceType>
    <b:Guid>{AE0685AC-ABC4-4E27-B259-C0C40A5C615F}</b:Guid>
    <b:Author>
      <b:Author>
        <b:Corporate>Notimérica</b:Corporate>
      </b:Author>
    </b:Author>
    <b:Title>Notimérica</b:Title>
    <b:InternetSiteTitle>Las 10 series latinoamericanas que tienes que ver</b:InternetSiteTitle>
    <b:Year>2017</b:Year>
    <b:Month>Noviembre</b:Month>
    <b:Day>6</b:Day>
    <b:URL>http://www.notimerica.com/sociedad/noticia-10-series-latinoamericanas-tienes-ver-20171106175631.html</b:URL>
    <b:YearAccessed>2018</b:YearAccessed>
    <b:MonthAccessed>Noviembre</b:MonthAccessed>
    <b:DayAccessed>12</b:DayAccessed>
    <b:RefOrder>17</b:RefOrder>
  </b:Source>
  <b:Source>
    <b:Tag>Per15</b:Tag>
    <b:SourceType>DocumentFromInternetSite</b:SourceType>
    <b:Guid>{5659A520-DDCB-4968-9890-5F368B43D844}</b:Guid>
    <b:Author>
      <b:Author>
        <b:Corporate>Periodistas de las calles</b:Corporate>
      </b:Author>
    </b:Author>
    <b:Title>Periodistas de las calles</b:Title>
    <b:InternetSiteTitle>LAS SERIES DE ANTAÑO DE ECUADOR</b:InternetSiteTitle>
    <b:Year>2015</b:Year>
    <b:Month>Enero</b:Month>
    <b:Day>17</b:Day>
    <b:URL>https://periodistasdelascalles.wordpress.com/2015/01/17/mejores-series-ecuatorianas-del-pasado/</b:URL>
    <b:YearAccessed>2018</b:YearAccessed>
    <b:MonthAccessed>Noviembre</b:MonthAccessed>
    <b:DayAccessed>10</b:DayAccessed>
    <b:RefOrder>12</b:RefOrder>
  </b:Source>
  <b:Source>
    <b:Tag>Tod16</b:Tag>
    <b:SourceType>InternetSite</b:SourceType>
    <b:Guid>{DA251BCD-A400-4F95-8EA0-4F399BEFE769}</b:Guid>
    <b:Author>
      <b:Author>
        <b:Corporate>Todo TV News</b:Corporate>
      </b:Author>
    </b:Author>
    <b:Title>TTV NEWS</b:Title>
    <b:InternetSiteTitle>Acusados, la nueva apuesta en ficción de Latina</b:InternetSiteTitle>
    <b:Year>2016</b:Year>
    <b:Month>Diciembre</b:Month>
    <b:Day>22</b:Day>
    <b:URL>http://www.todotvnews.com/news/Acusados-la-nueva-apuesta-en-ficcin-de-Latina.html</b:URL>
    <b:YearAccessed>2018</b:YearAccessed>
    <b:MonthAccessed>Noviembre</b:MonthAccessed>
    <b:DayAccessed>15</b:DayAccessed>
    <b:RefOrder>14</b:RefOrder>
  </b:Source>
  <b:Source>
    <b:Tag>Mar16</b:Tag>
    <b:SourceType>InternetSite</b:SourceType>
    <b:Guid>{AC854625-E6CD-45E6-858C-A6BB4F7940D3}</b:Guid>
    <b:Author>
      <b:Author>
        <b:NameList>
          <b:Person>
            <b:Last>García</b:Last>
            <b:First>María</b:First>
            <b:Middle>Pérez</b:Middle>
          </b:Person>
        </b:NameList>
      </b:Author>
    </b:Author>
    <b:Title>Los Replicantes</b:Title>
    <b:InternetSiteTitle>Los Replicantes</b:InternetSiteTitle>
    <b:Year>2016</b:Year>
    <b:Month>Septiembre</b:Month>
    <b:Day>19</b:Day>
    <b:URL>https://www.losreplicantes.com/articulos/series-tienen-mas-emmy-top-diez/</b:URL>
    <b:YearAccessed>2018</b:YearAccessed>
    <b:MonthAccessed>Noviembre</b:MonthAccessed>
    <b:DayAccessed>22</b:DayAccessed>
    <b:RefOrder>5</b:RefOrder>
  </b:Source>
  <b:Source>
    <b:Tag>Hor</b:Tag>
    <b:SourceType>DocumentFromInternetSite</b:SourceType>
    <b:Guid>{99C7D9DC-5A7D-4402-B7E0-95CE1E29717B}</b:Guid>
    <b:Author>
      <b:Author>
        <b:NameList>
          <b:Person>
            <b:Last>Otheguy</b:Last>
            <b:First>Horacio</b:First>
          </b:Person>
        </b:NameList>
      </b:Author>
    </b:Author>
    <b:Title>Vix</b:Title>
    <b:InternetSiteTitle>10 excelentes series latinoamericanas de intriga: entre la ficción y la realidad</b:InternetSiteTitle>
    <b:URL>https://www.vix.com/es/btg/series/10552/10-excelentes-series-latinoamericanas-de-intriga-entre-la-ficcion-y-la-realidad</b:URL>
    <b:Year>2013</b:Year>
    <b:YearAccessed>2018</b:YearAccessed>
    <b:MonthAccessed>Diciembre</b:MonthAccessed>
    <b:DayAccessed>10</b:DayAccessed>
    <b:RefOrder>15</b:RefOrder>
  </b:Source>
  <b:Source>
    <b:Tag>Car12</b:Tag>
    <b:SourceType>InternetSite</b:SourceType>
    <b:Guid>{E7BBA1F8-AABB-4C4C-8886-9532E1302F99}</b:Guid>
    <b:Author>
      <b:Author>
        <b:NameList>
          <b:Person>
            <b:Last>Reyes</b:Last>
            <b:First>Carlos</b:First>
            <b:Middle>Andrés</b:Middle>
          </b:Person>
        </b:NameList>
      </b:Author>
    </b:Author>
    <b:Title>Mesa de guion</b:Title>
    <b:InternetSiteTitle>Taller de mesa de guion</b:InternetSiteTitle>
    <b:Year>2012</b:Year>
    <b:Month>Abril</b:Month>
    <b:Day>7</b:Day>
    <b:URL>http://mesadeguion.blogspot.com/2011/10/estructuracion-episodio-de-serie-para.html</b:URL>
    <b:YearAccessed>2018</b:YearAccessed>
    <b:MonthAccessed>Diciembre</b:MonthAccessed>
    <b:DayAccessed>14</b:DayAccessed>
    <b:RefOrder>23</b:RefOrder>
  </b:Source>
</b:Sources>
</file>

<file path=customXml/itemProps1.xml><?xml version="1.0" encoding="utf-8"?>
<ds:datastoreItem xmlns:ds="http://schemas.openxmlformats.org/officeDocument/2006/customXml" ds:itemID="{4DBCAD82-E84B-42C3-AC41-46B667FE16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2207</TotalTime>
  <Pages>55</Pages>
  <Words>9314</Words>
  <Characters>51231</Characters>
  <Application>Microsoft Office Word</Application>
  <DocSecurity>0</DocSecurity>
  <Lines>426</Lines>
  <Paragraphs>120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UDLH</Company>
  <LinksUpToDate>false</LinksUpToDate>
  <CharactersWithSpaces>60425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ivanr</dc:creator>
  <cp:keywords/>
  <dc:description/>
  <cp:lastModifiedBy>Emilio Jose Revelo Polit</cp:lastModifiedBy>
  <cp:revision>41</cp:revision>
  <cp:lastPrinted>2019-03-21T05:04:00Z</cp:lastPrinted>
  <dcterms:created xsi:type="dcterms:W3CDTF">2018-09-06T04:15:00Z</dcterms:created>
  <dcterms:modified xsi:type="dcterms:W3CDTF">2019-05-07T23:00:00Z</dcterms:modified>
  <cp:category/>
</cp:coreProperties>
</file>